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1B" w:rsidRPr="0085111B" w:rsidRDefault="0085111B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1B" w:rsidRPr="0085111B" w:rsidRDefault="0085111B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1B">
        <w:rPr>
          <w:rFonts w:ascii="Times New Roman" w:hAnsi="Times New Roman" w:cs="Times New Roman"/>
          <w:b/>
          <w:sz w:val="24"/>
          <w:szCs w:val="24"/>
        </w:rPr>
        <w:t>УГС: 29.00.00 Технологии легкой промышленности</w:t>
      </w:r>
    </w:p>
    <w:p w:rsidR="008F5F42" w:rsidRPr="0085111B" w:rsidRDefault="0085111B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11B">
        <w:rPr>
          <w:rFonts w:ascii="Times New Roman" w:hAnsi="Times New Roman" w:cs="Times New Roman"/>
          <w:b/>
          <w:sz w:val="24"/>
          <w:szCs w:val="24"/>
        </w:rPr>
        <w:t xml:space="preserve">Специальность: 29.02.04 Конструирование, моделирование и технология швейных изделий </w:t>
      </w:r>
    </w:p>
    <w:p w:rsidR="00A77E7E" w:rsidRPr="0085111B" w:rsidRDefault="00A77E7E" w:rsidP="0085111B">
      <w:pPr>
        <w:spacing w:line="240" w:lineRule="auto"/>
        <w:ind w:firstLine="851"/>
        <w:jc w:val="both"/>
        <w:rPr>
          <w:b/>
          <w:sz w:val="24"/>
          <w:szCs w:val="24"/>
        </w:rPr>
      </w:pPr>
    </w:p>
    <w:p w:rsidR="00A3257E" w:rsidRPr="0085111B" w:rsidRDefault="00A3257E" w:rsidP="0085111B">
      <w:pPr>
        <w:pStyle w:val="a5"/>
        <w:numPr>
          <w:ilvl w:val="0"/>
          <w:numId w:val="2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Управление персоналом: Учебник для вузов /Под ред. Т.Ю. Базарова, Б.Л. Еремина. — 2-е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и доп. — М: ЮНИТИ, 2002. —560 с. </w:t>
      </w:r>
      <w:hyperlink r:id="rId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https://kiogmuis.ucoz.ru/Student/bazarov_upravlenie_personalom.pdf</w:t>
        </w:r>
      </w:hyperlink>
    </w:p>
    <w:p w:rsidR="00A77E7E" w:rsidRPr="0085111B" w:rsidRDefault="00A77E7E" w:rsidP="0085111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sz w:val="24"/>
          <w:szCs w:val="24"/>
        </w:rPr>
      </w:pPr>
    </w:p>
    <w:p w:rsidR="00A3257E" w:rsidRPr="0085111B" w:rsidRDefault="00A325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Минко И.С., Степанова А.А. Маркетинг: Учеб. пособие / Под ред. И.С. Минко.: СПб.: НИУ ИТМО;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ИХиБТ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2013. 155 с. </w:t>
      </w:r>
      <w:hyperlink r:id="rId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http://window.edu.ru/resource/435/80435/files/itmo1376.pdf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A3257E" w:rsidRPr="0085111B" w:rsidRDefault="00E7226D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Иванова, И. А.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Менеджмент : учебник и практикум для среднего профессионального образования / И. А. Иванова, А. М. Сергеев.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305 с. — (Профессиональное образование). — ISBN 978-5-9916-7906-0.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7" w:anchor="page/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https://urait.ru/viewer/menedzhment-452215#page/1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26.04.2020).</w:t>
      </w:r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</w:p>
    <w:p w:rsidR="007A73BA" w:rsidRPr="0085111B" w:rsidRDefault="007A73BA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Макаров В.М., Попова Г.В. Менеджмент : Учебное пособие. Стандарт третьего поколения.  — СПб. Питер, 2011. — 256 с.: ил. </w:t>
      </w:r>
      <w:hyperlink r:id="rId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https://fileskachat.com/view/31339_79cfff4f37be9cd28914e2de90c8a33a.html</w:t>
        </w:r>
      </w:hyperlink>
    </w:p>
    <w:p w:rsidR="00E7226D" w:rsidRPr="0085111B" w:rsidRDefault="00E7226D" w:rsidP="0085111B">
      <w:pPr>
        <w:pStyle w:val="a4"/>
        <w:ind w:firstLine="851"/>
        <w:jc w:val="both"/>
        <w:rPr>
          <w:sz w:val="24"/>
          <w:szCs w:val="24"/>
        </w:rPr>
      </w:pPr>
    </w:p>
    <w:p w:rsidR="00B30B10" w:rsidRPr="0085111B" w:rsidRDefault="00B30B1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КНИГИ ПО КОНСТРУИРОВАНИЮ </w:t>
      </w:r>
      <w:hyperlink r:id="rId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https://vk.com/topic-52512447_29382834?offset=340</w:t>
        </w:r>
      </w:hyperlink>
      <w:r w:rsidR="00644156" w:rsidRPr="0085111B">
        <w:rPr>
          <w:rFonts w:ascii="Times New Roman" w:hAnsi="Times New Roman" w:cs="Times New Roman"/>
          <w:sz w:val="24"/>
          <w:szCs w:val="24"/>
        </w:rPr>
        <w:t>,</w:t>
      </w:r>
    </w:p>
    <w:p w:rsidR="00DE67D1" w:rsidRPr="0085111B" w:rsidRDefault="0085111B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44156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https://vk.com/topic-52512447_29382834?offset=2040</w:t>
        </w:r>
      </w:hyperlink>
      <w:r w:rsidR="001917BA" w:rsidRPr="0085111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1917BA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https://vk.com/topic-52512447_29382834?offset=80</w:t>
        </w:r>
      </w:hyperlink>
      <w:r w:rsidR="00C31612" w:rsidRPr="0085111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C31612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https://vk.com/topic-52512447_29382834?offset=1720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644156" w:rsidRPr="0085111B" w:rsidRDefault="00DE67D1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Книги </w:t>
      </w:r>
      <w:hyperlink r:id="rId1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https://vk.com/topic-52512447_29382848</w:t>
        </w:r>
      </w:hyperlink>
      <w:r w:rsidR="003D4C8D" w:rsidRPr="0085111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3D4C8D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https://vk.com/wall-100838673?q=оборудование</w:t>
        </w:r>
      </w:hyperlink>
      <w:r w:rsidR="00FD0830" w:rsidRPr="0085111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FD0830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https://vk.com/wall-47007559?q=%23%D0%91%D0%B8%D0%B1%D0%BB%D0%B8%D0%BE%D1%82%D0%B5%D0%BA%D0%B0&amp;owners_only=1&amp;offset=20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AE3511" w:rsidRPr="0085111B" w:rsidRDefault="00AE3511" w:rsidP="0085111B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797979"/>
          <w:sz w:val="24"/>
          <w:szCs w:val="24"/>
          <w:lang w:eastAsia="ru-RU"/>
        </w:rPr>
      </w:pPr>
      <w:r w:rsidRPr="0085111B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 xml:space="preserve">ЭЛЕКТРОННЫЙ КАТАЛОГ «ШВЕЙНОЕ ПРОИЗВОДСТВО» </w:t>
      </w:r>
      <w:hyperlink r:id="rId1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http://book-litera.blogspot.com/p/blog-page_29.html</w:t>
        </w:r>
      </w:hyperlink>
    </w:p>
    <w:p w:rsidR="00AE3511" w:rsidRPr="0085111B" w:rsidRDefault="00AE3511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4336F6" w:rsidRPr="0085111B" w:rsidRDefault="004336F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Моделирование конструирование. </w:t>
      </w:r>
      <w:hyperlink r:id="rId17" w:history="1">
        <w:r w:rsidR="00CB00AF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https://vk.com/doc4754825_218671673?hash=b6e3ba5428cee43d54&amp;dl=609ee5648222065144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4E61C3" w:rsidRPr="0085111B" w:rsidRDefault="004E61C3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>Исправление дефектов посадки М. Мюллер и сын 2011. Система Мюллер и сын.</w:t>
      </w:r>
      <w:r w:rsidR="00BE706A" w:rsidRPr="0085111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BE706A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https://vk.com/doc230239021_443115156?hash=be407c4d1c3d012eef&amp;dl=f8d05fa012165e1782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7C368F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Основные конструкции. </w:t>
      </w:r>
      <w:r w:rsidR="007C368F" w:rsidRPr="0085111B">
        <w:rPr>
          <w:rFonts w:ascii="Times New Roman" w:hAnsi="Times New Roman" w:cs="Times New Roman"/>
          <w:sz w:val="24"/>
          <w:szCs w:val="24"/>
        </w:rPr>
        <w:t xml:space="preserve">Мюллер и сын. </w:t>
      </w:r>
      <w:hyperlink r:id="rId19" w:history="1">
        <w:r w:rsidR="007C368F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https://vk.com/doc230239021_443115887?hash=93a04b10efb2384b01&amp;dl=5b86812f289fa9bfb4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BE706A" w:rsidRPr="0085111B" w:rsidRDefault="00BE706A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Савостицкий</w:t>
      </w:r>
      <w:proofErr w:type="spellEnd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Н.А., Амирова Э.К. Материаловедение швейного производства</w:t>
      </w:r>
    </w:p>
    <w:p w:rsidR="00BE706A" w:rsidRPr="0085111B" w:rsidRDefault="00BE706A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Учебное пособие. — М.: Академия, Мастерство, Высшая школа, 2001. — 240 с.: ил. </w:t>
      </w:r>
      <w:hyperlink r:id="rId20" w:history="1">
        <w:r w:rsidR="004E7B70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https://www.studmed.ru/savostickiy-n-a-amirova-e-k-materialovedenie-shveynogo-proizvodstva_0c44442bbc0.html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B30B10" w:rsidRPr="0085111B" w:rsidRDefault="00B30B1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Павлова С.В. П.121. Конструирование одежды: Курс лекций/ВСГТУ – Улан-Удэ, 2005. – 42 с. </w:t>
      </w:r>
      <w:hyperlink r:id="rId2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http://www.mspu.by/files/tehnologiya/29_pavlova_konstr_odezhdy.pdf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B30B10" w:rsidRPr="0085111B" w:rsidRDefault="00B30B1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Практикум по моделированию и конструированию одежды: учебное пособие / под ред. В.Кузьмичева. – Иваново: ИВГПУ, 2014. – 576 с. </w:t>
      </w:r>
      <w:hyperlink r:id="rId2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https://ivgpu.com/images/docs/ob-universitete/instituty-fakultety-kafedry/ti/fakultety-kafedry/fttiim/kshi/publikatsii/66.pdf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942" w:rsidRPr="0085111B" w:rsidRDefault="009C1942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Технология швейных изделий: учебник/ Н. Н.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Бодяло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[и др.].–Витебск: УО «ВГТУ», 2012. – 307с. </w:t>
      </w:r>
      <w:hyperlink r:id="rId2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https://fileskachat.com/view/47793_24b0c7be450ff2a755f46e84d6601af2.html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942" w:rsidRPr="0085111B" w:rsidRDefault="00733719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Кузьмичев, В. Е.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Конструирование швейных изделий : учебное пособие для среднего профессионального образования / В. Е. Кузьмичев, Н. И.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Ахмедулова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 П. Юдина. — 3-е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543 с. — (Профессиональное образование). — ISBN 978-5-534-06517-6.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24" w:anchor="page/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https://urait.ru/viewer/konstruirovanie-shveynyh-izdeliy-454920#page/1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26.04.2020).</w:t>
      </w:r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17E7" w:rsidRPr="0085111B" w:rsidRDefault="00FE17E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Ермилова, В.В., Ермилова Д.Ю. Моделирование и художественное оформление одежды / учебник В.В. Ермилова, Д.Ю. Ермилова.- Москва: Изд-во: Просвещение, 2001 - 256с. </w:t>
      </w:r>
      <w:hyperlink r:id="rId25" w:history="1">
        <w:r w:rsidR="00217E0F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https://drive.google.com/file/d/1hu9TiVM-kiY-gC7paWRpYYZtff1c9uAk/view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E0F" w:rsidRPr="0085111B" w:rsidRDefault="00EA0BB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Козлова, Т.В. и др. Моделирование и художественное оформление женской и детской одежды / Т.В. Козлова и др.- изд. Москва, 1990 г. - 320с. </w:t>
      </w:r>
      <w:hyperlink r:id="rId2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https://vk.com/doc210668577_474531726?hash=782dce6ffe67f04d8e&amp;dl=2a7071b5217083c283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6DC" w:rsidRPr="0085111B" w:rsidRDefault="00B256DC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Булатова, Е.Б. Конструктивное моделирование одежды: Учеб. пособие для студ.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учеб.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>. / Е.Б. Булатова, М.Н. Евсеева. – М.: Издательский центр «Академия», 2015.</w:t>
      </w:r>
    </w:p>
    <w:p w:rsidR="00644156" w:rsidRPr="0085111B" w:rsidRDefault="0085111B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256DC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https://litmy.ru/knigi/professii/287449-konstruktivnoe-modelirovanie-odezhdy.html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6DC" w:rsidRPr="0085111B" w:rsidRDefault="00F63901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Кузьмичев, В. Е.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Конструирование швейных изделий: системное проектирование : учебное пособие для среднего профессионального образования / В. Е. Кузьмичев, Н. И.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Ахмедулова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 П. Юдина ; под научной редакцией В. Е. Кузьмичева. — 3-е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392 с. — (Профессиональное образование). — ISBN 978-5-534-08530-3.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28" w:anchor="page/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https://urait.ru/viewer/konstruirovanie-shveynyh-izdeliy-sistemnoe-proektirovanie-454922#page/2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26.04.2020).</w:t>
      </w:r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65D" w:rsidRPr="0085111B" w:rsidRDefault="00D4651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Кузьмичев, В. Е.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теории системного проектирования костюма : учебное пособие для вузов / В. Е. Кузьмичев, Н. И.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Ахмедулова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 П. Юдина ; под научной редакцией В. Е. Кузьмичева. — 3-е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392 с. — (Высшее образование). — ISBN 978-5-534-06647-0.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29" w:anchor="page/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https://urait.ru/viewer/osnovy-teorii-sistemnogo-proektirovaniya-kostyuma-454438#page/1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26.04.2020).</w:t>
      </w:r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65D" w:rsidRPr="0085111B" w:rsidRDefault="0048641A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Конопальцева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Н.М. Конструирование и технология изготовления одежды из различных материалов. В 2 ч., Ч</w:t>
      </w:r>
      <w:r w:rsidR="00A469F2"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Технология изготовления одежды: учебное пособие для вузов. - М.: Изд-во "Академия", 2007. - 288 с. </w:t>
      </w:r>
      <w:hyperlink r:id="rId30" w:history="1">
        <w:r w:rsidR="00A469F2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https://vk.com/doc272170847_465686420?hash=d1df425075e3400ceb&amp;dl=039bf427badc3d71f5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665D" w:rsidRPr="0085111B" w:rsidRDefault="00C31612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Ермаков, А. С.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Оборудование швейного производства : учебное пособие для среднего профессионального образования / А. С. Ермаков. — 2-е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259 с. — (Профессиональное образование). — ISBN 978-5-534-07297-6.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31" w:anchor="page/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https://urait.ru/viewer/oborudovanie-shveynogo-proizvodstva-451848#page/1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26.04.2020).</w:t>
      </w:r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1612" w:rsidRPr="0085111B" w:rsidRDefault="00FB4954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Помазкова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Е.И. П55 Технологические процессы оказания услуг на сервисных предприятиях индустрии моды по изготовлению швейных изделий.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пособие/Е.И.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Помазкова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– Благовещенск: Амурский гос.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ун.т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2016. – 89с. </w:t>
      </w:r>
      <w:hyperlink r:id="rId3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https://irbis.amursu.ru/DigitalLibrary/AmurSU_Edition/2486.pdf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4954" w:rsidRPr="0085111B" w:rsidRDefault="00A420C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  <w:lang w:eastAsia="ru-RU"/>
        </w:rPr>
        <w:t>Чонгарская</w:t>
      </w:r>
      <w:proofErr w:type="spellEnd"/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  Л.М. Проектирование швейных</w:t>
      </w:r>
      <w:r w:rsidR="00FB4954"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предприятий : учебно-методическое</w:t>
      </w:r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4954"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пособие / Л. М. </w:t>
      </w:r>
      <w:proofErr w:type="spellStart"/>
      <w:r w:rsidR="00FB4954" w:rsidRPr="0085111B">
        <w:rPr>
          <w:rFonts w:ascii="Times New Roman" w:hAnsi="Times New Roman" w:cs="Times New Roman"/>
          <w:sz w:val="24"/>
          <w:szCs w:val="24"/>
          <w:lang w:eastAsia="ru-RU"/>
        </w:rPr>
        <w:t>Чонгарская</w:t>
      </w:r>
      <w:proofErr w:type="spellEnd"/>
      <w:r w:rsidR="00FB4954" w:rsidRPr="0085111B">
        <w:rPr>
          <w:rFonts w:ascii="Times New Roman" w:hAnsi="Times New Roman" w:cs="Times New Roman"/>
          <w:sz w:val="24"/>
          <w:szCs w:val="24"/>
          <w:lang w:eastAsia="ru-RU"/>
        </w:rPr>
        <w:t>, «ВГТУ», 2017 – 241 с.</w:t>
      </w:r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https://docviewer.yandex.ru/view/538558646/?page=2&amp;*=qx1%2BIATYWUXX0sNnLcLRPYUE%2Fyl7InVybCI6Imh0dHA6Ly9yZXAudnN0dS5ieS9iaXRzdHJlYW0vaGFuZGxlLzEyMzQ1Njc4OS8xNDAxL1Byb2VrdF9zaHZlam5fcHJlZHByaWphdDE3LnBkZj9zZXF1ZW5jZT0xJmlzQWxsb3dlZD15IiwidGl0bGUiOiJQcm9l</w:t>
        </w:r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a3Rfc2h2ZWpuX3ByZWRwcmlqYXQxNy5wZGY%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%3D&amp;lang=ru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5381" w:rsidRPr="0085111B" w:rsidRDefault="00275381" w:rsidP="0085111B">
      <w:pPr>
        <w:pStyle w:val="a5"/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bCs/>
          <w:sz w:val="24"/>
          <w:szCs w:val="24"/>
        </w:rPr>
        <w:t>Труханова, А.Х. «Изготовление женской верхней одежды». М. «</w:t>
      </w:r>
      <w:proofErr w:type="spellStart"/>
      <w:r w:rsidRPr="0085111B">
        <w:rPr>
          <w:rFonts w:ascii="Times New Roman" w:hAnsi="Times New Roman" w:cs="Times New Roman"/>
          <w:bCs/>
          <w:sz w:val="24"/>
          <w:szCs w:val="24"/>
        </w:rPr>
        <w:t>Легпромбытиздат</w:t>
      </w:r>
      <w:proofErr w:type="spellEnd"/>
      <w:r w:rsidRPr="0085111B">
        <w:rPr>
          <w:rFonts w:ascii="Times New Roman" w:hAnsi="Times New Roman" w:cs="Times New Roman"/>
          <w:bCs/>
          <w:sz w:val="24"/>
          <w:szCs w:val="24"/>
        </w:rPr>
        <w:t xml:space="preserve">». 1991г. - 304 с. </w:t>
      </w:r>
      <w:hyperlink r:id="rId3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https://litmy.ru/knigi/professii/317246-izgotovlenie-zhenskoy-verhney-odezhdy-1991.html</w:t>
        </w:r>
      </w:hyperlink>
    </w:p>
    <w:p w:rsidR="00D2375D" w:rsidRPr="0085111B" w:rsidRDefault="00D2375D" w:rsidP="0085111B">
      <w:pPr>
        <w:pStyle w:val="a5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75D" w:rsidRPr="0085111B" w:rsidRDefault="00D2375D" w:rsidP="0085111B">
      <w:pPr>
        <w:pStyle w:val="a5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5381" w:rsidRPr="0085111B" w:rsidRDefault="00275381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bCs/>
          <w:sz w:val="24"/>
          <w:szCs w:val="24"/>
        </w:rPr>
        <w:t xml:space="preserve">Труханова, А.Х. 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Изготовление мужской верхней одежды по индивидуальным заказам. </w:t>
      </w:r>
      <w:r w:rsidRPr="0085111B">
        <w:rPr>
          <w:rFonts w:ascii="Times New Roman" w:hAnsi="Times New Roman" w:cs="Times New Roman"/>
          <w:bCs/>
          <w:sz w:val="24"/>
          <w:szCs w:val="24"/>
        </w:rPr>
        <w:t>М. «</w:t>
      </w:r>
      <w:proofErr w:type="spellStart"/>
      <w:r w:rsidRPr="0085111B">
        <w:rPr>
          <w:rFonts w:ascii="Times New Roman" w:hAnsi="Times New Roman" w:cs="Times New Roman"/>
          <w:bCs/>
          <w:sz w:val="24"/>
          <w:szCs w:val="24"/>
        </w:rPr>
        <w:t>Легпромбытиздат</w:t>
      </w:r>
      <w:proofErr w:type="spellEnd"/>
      <w:r w:rsidRPr="0085111B">
        <w:rPr>
          <w:rFonts w:ascii="Times New Roman" w:hAnsi="Times New Roman" w:cs="Times New Roman"/>
          <w:bCs/>
          <w:sz w:val="24"/>
          <w:szCs w:val="24"/>
        </w:rPr>
        <w:t xml:space="preserve">». 1990г. - 337 с. </w:t>
      </w:r>
      <w:hyperlink r:id="rId3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https://litmy.ru/knigi/professii/332489-izgotovlenie-muzhskoy-verhney-odezhdy-po-individualnym-zakazam-truhanova-ah.html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665D" w:rsidRPr="0085111B" w:rsidRDefault="0089665D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Барышев А.Ф. Маркетинг / учебное пособие/. – М.: «Академия», 2016. - 224с. </w:t>
      </w:r>
    </w:p>
    <w:p w:rsidR="00D46515" w:rsidRPr="0085111B" w:rsidRDefault="0085111B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5520CF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https://litmy.ru/knigi/biznes/151551-marketing.html</w:t>
        </w:r>
      </w:hyperlink>
    </w:p>
    <w:p w:rsidR="00D2375D" w:rsidRPr="0085111B" w:rsidRDefault="00D2375D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0CF" w:rsidRPr="0085111B" w:rsidRDefault="00AC25DF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Зайцев, Н.Л. Экономика, организация и управление предприятием: учебное пособие. - изд. М “Инфра-Н”, 2008г. </w:t>
      </w:r>
      <w:hyperlink r:id="rId3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https://s.11klasov.ru/11285-jekonomika-organizacija-i-upravlenie-predprijatiem-zajcev-nl.html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4CC6" w:rsidRPr="0085111B" w:rsidRDefault="00FB4CC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Чекардовская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И.А. Проектирование процесса производства швейных изделий : учебное пособие / И. А.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Чекардовская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— Тюмень :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ТюмГНГУ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2013. — 134 с. </w:t>
      </w:r>
      <w:hyperlink r:id="rId3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http://elib.tyuiu.ru/wp-content/uploads/2013/11/%D0%9F%D1%80%D0%BE%D0%B5%D0%BA%D1%82%D0%B8%D1%80%D0%BE%D0%B2%D0%B0%D0%BD%D0%B8%D0%B5_%D0%BF%D1%80%D0%BE%D1%86%D0%B5%D1%81%D1%81%D0%B0...110_%D0%905.pdf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4CC6" w:rsidRPr="0085111B" w:rsidRDefault="00FB4CC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Кольцова А.А., Яковлева Т.В. Экономика предприятия: Учебное пособие. – СПб.: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КультИнформПресс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2015. – 107 с. </w:t>
      </w:r>
      <w:hyperlink r:id="rId39" w:history="1">
        <w:r w:rsidR="0086582A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https://pure.spbu.ru/ws/portalfiles/portal/16440460/Ekonomika_predpriatia.pdf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582A" w:rsidRPr="0085111B" w:rsidRDefault="0086582A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Подсорин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В.А., Харитонова А.В. Экономика предприятия: Учебное пособие для бакалавров профиля «Управленческий и финансовый учет» по направлению «Менеджмент» – М.: МИИТ, 2015. – 246 с. </w:t>
      </w:r>
      <w:hyperlink r:id="rId4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http://ml.miit-ief.ru/</w:t>
        </w:r>
        <w:r w:rsidR="00B003BB" w:rsidRPr="0085111B">
          <w:rPr>
            <w:rStyle w:val="a3"/>
            <w:rFonts w:ascii="Times New Roman" w:hAnsi="Times New Roman" w:cs="Times New Roman"/>
            <w:sz w:val="24"/>
            <w:szCs w:val="24"/>
          </w:rPr>
          <w:t>Методическая%20литература%20кафедры%20Экономика%20и%20управление%20на%20транспорте/Подсорин%20В.А.,%20Харитонова%20А.В.%20Уч.%20пособие%20Экономика%20предприяти</w:t>
        </w:r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582A" w:rsidRPr="0085111B" w:rsidRDefault="0086582A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Экономика предприятия : учебник / коллектив авторов ; под ред. В.И. Гришина, Я.П. Силина. — Москва : КНОРУС, 2019. — 472 с.— (Бакалавриат). </w:t>
      </w:r>
      <w:hyperlink r:id="rId4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https://www.usue.ru/public/files/2018/Avgust/Golovina_EkonPredpr_fin.pdf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2FD1" w:rsidRPr="0085111B" w:rsidRDefault="00CC2FD1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Федосеева В. А. Экономика организации (предприятия) [Электронный ресурс]: учеб. пособие / В. А. Федосеева;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гос. нац.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ун-т. – Электрон. дан. – Пермь, 2018. – 3 Мб; 170 с. </w:t>
      </w:r>
      <w:hyperlink r:id="rId4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http://www.psu.ru/files/docs/science/books/uchebnie-posobiya/fedoseeva-economika-organizacii.pdf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2FD1" w:rsidRPr="0085111B" w:rsidRDefault="00386E6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Савостицкий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Технология швейных изделий / А. В.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Савостицкий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Е. Х. Меликов, И. А. Куликова – М.: Книга по Требованию, 2013. – 600 с. </w:t>
      </w:r>
      <w:hyperlink r:id="rId4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https://www.bookvoed.ru/files/3515/10/81/20.pdf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lastRenderedPageBreak/>
        <w:t xml:space="preserve">Бродский, А.М.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Фазлулин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Э.М.,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Халдинов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В.А., Инженерная графика учебник / А. М. Бродский Э.М.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Фазлулин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Холдинов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- изд. </w:t>
      </w:r>
      <w:r w:rsidRPr="0085111B">
        <w:rPr>
          <w:rFonts w:ascii="Times New Roman" w:hAnsi="Times New Roman" w:cs="Times New Roman"/>
          <w:spacing w:val="7"/>
          <w:sz w:val="24"/>
          <w:szCs w:val="24"/>
        </w:rPr>
        <w:t xml:space="preserve">М.: Академия, </w:t>
      </w:r>
      <w:r w:rsidRPr="0085111B">
        <w:rPr>
          <w:rFonts w:ascii="Times New Roman" w:hAnsi="Times New Roman" w:cs="Times New Roman"/>
          <w:sz w:val="24"/>
          <w:szCs w:val="24"/>
        </w:rPr>
        <w:t xml:space="preserve">2017  – 400 с. </w:t>
      </w:r>
      <w:hyperlink r:id="rId4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https://fileskachat.com/view/22928_0b6260598d05bb255286c81cff833bfc.html</w:t>
        </w:r>
      </w:hyperlink>
      <w:r w:rsidRPr="00851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Бродский, А.М. Техническая графика (металлообработка): учебник для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нач.проф.образования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– М.: ИЦ «Академия», 2013. – 336 с. </w:t>
      </w:r>
      <w:hyperlink r:id="rId4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https://vk.com/doc44301783_481139569?hash=a3c4df899751ef0470&amp;dl=f09027e92d4d6fe7d2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bCs/>
          <w:sz w:val="24"/>
          <w:szCs w:val="24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Бродский, А.М.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Фазлулин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Э.М.,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Халдинов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В.А., Практикум по инженерной графике учебник / А. М. Бродский Э.М.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Фазлулин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В.А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Холдинов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- изд. </w:t>
      </w:r>
      <w:r w:rsidRPr="0085111B">
        <w:rPr>
          <w:rFonts w:ascii="Times New Roman" w:hAnsi="Times New Roman" w:cs="Times New Roman"/>
          <w:spacing w:val="7"/>
          <w:sz w:val="24"/>
          <w:szCs w:val="24"/>
        </w:rPr>
        <w:t xml:space="preserve">М.: Академия, </w:t>
      </w:r>
      <w:r w:rsidRPr="0085111B">
        <w:rPr>
          <w:rFonts w:ascii="Times New Roman" w:hAnsi="Times New Roman" w:cs="Times New Roman"/>
          <w:sz w:val="24"/>
          <w:szCs w:val="24"/>
        </w:rPr>
        <w:t xml:space="preserve">2004  – 190 с.  </w:t>
      </w:r>
      <w:hyperlink r:id="rId4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https://litmy.ru/knigi/design_grafika/81435-praktikum-po-inzhenernoy-grafike-2004.html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Ганенко, А.П.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Лапсарь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М.И. Оформление текстовых и графических материалов при подготовке дипломных проектов, курсовых и письменных экзаменационных работ (требования ЕСКД) учебное пособие / А.П. Ганенко М.И.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Лапсарь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- изд. М.: Академия, 2015 – 352 с. </w:t>
      </w:r>
      <w:hyperlink r:id="rId4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https://fileskachat.com/view/44194_9750ea680abe1003885240098bb8d841.html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Миронов, Б.Г., Панфилова, Е.С. Сборник заданий для чтения чертежей по инженерной графике  учебное пособие / Б.Г. Миронов Е.С. Панфилова - изд. М.: Академия, 2010 – 128с. </w:t>
      </w:r>
      <w:hyperlink r:id="rId4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https://obuchalka.org/2014072179048/sbornik-uprajnenii-dlya-chteniya-chertejei-po-injenernoi-grafike-mironov-b-g-panfilova-e-s-2010.html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E7E" w:rsidRPr="0085111B" w:rsidRDefault="0085111B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A77E7E" w:rsidRPr="00851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Муравьев, С.Н.</w:t>
        </w:r>
      </w:hyperlink>
      <w:r w:rsidR="00A77E7E" w:rsidRPr="0085111B">
        <w:rPr>
          <w:rFonts w:ascii="Times New Roman" w:hAnsi="Times New Roman" w:cs="Times New Roman"/>
          <w:sz w:val="24"/>
          <w:szCs w:val="24"/>
        </w:rPr>
        <w:t>  </w:t>
      </w:r>
      <w:hyperlink r:id="rId50" w:history="1">
        <w:r w:rsidR="00A77E7E" w:rsidRPr="00851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Пуйческу, Ф.И.</w:t>
        </w:r>
      </w:hyperlink>
      <w:r w:rsidR="00A77E7E" w:rsidRPr="0085111B">
        <w:rPr>
          <w:rFonts w:ascii="Times New Roman" w:hAnsi="Times New Roman" w:cs="Times New Roman"/>
          <w:sz w:val="24"/>
          <w:szCs w:val="24"/>
        </w:rPr>
        <w:t>  </w:t>
      </w:r>
      <w:hyperlink r:id="rId51" w:history="1">
        <w:r w:rsidR="00A77E7E" w:rsidRPr="00851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Чванова, Н.А.</w:t>
        </w:r>
      </w:hyperlink>
      <w:r w:rsidR="00A77E7E" w:rsidRPr="0085111B">
        <w:rPr>
          <w:rFonts w:ascii="Times New Roman" w:hAnsi="Times New Roman" w:cs="Times New Roman"/>
          <w:sz w:val="24"/>
          <w:szCs w:val="24"/>
        </w:rPr>
        <w:t xml:space="preserve"> Инженерная графика учебник / С.Н. </w:t>
      </w:r>
      <w:hyperlink r:id="rId52" w:history="1">
        <w:r w:rsidR="00A77E7E" w:rsidRPr="00851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Муравьев </w:t>
        </w:r>
      </w:hyperlink>
      <w:r w:rsidR="00A77E7E" w:rsidRPr="0085111B">
        <w:rPr>
          <w:rFonts w:ascii="Times New Roman" w:hAnsi="Times New Roman" w:cs="Times New Roman"/>
          <w:sz w:val="24"/>
          <w:szCs w:val="24"/>
        </w:rPr>
        <w:t xml:space="preserve">  Ф.И. </w:t>
      </w:r>
      <w:hyperlink r:id="rId53" w:history="1">
        <w:r w:rsidR="00A77E7E" w:rsidRPr="00851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Пуйческу </w:t>
        </w:r>
      </w:hyperlink>
      <w:r w:rsidR="00A77E7E" w:rsidRPr="0085111B">
        <w:rPr>
          <w:rFonts w:ascii="Times New Roman" w:hAnsi="Times New Roman" w:cs="Times New Roman"/>
          <w:sz w:val="24"/>
          <w:szCs w:val="24"/>
        </w:rPr>
        <w:t xml:space="preserve">  Н.А. </w:t>
      </w:r>
      <w:hyperlink r:id="rId54" w:history="1">
        <w:r w:rsidR="00A77E7E" w:rsidRPr="00851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Чванова </w:t>
        </w:r>
      </w:hyperlink>
      <w:r w:rsidR="00A77E7E" w:rsidRPr="0085111B">
        <w:rPr>
          <w:rFonts w:ascii="Times New Roman" w:hAnsi="Times New Roman" w:cs="Times New Roman"/>
          <w:sz w:val="24"/>
          <w:szCs w:val="24"/>
        </w:rPr>
        <w:t xml:space="preserve">- изд. М.: Академия, 2016  – 320с. </w:t>
      </w:r>
      <w:hyperlink r:id="rId55" w:history="1">
        <w:r w:rsidR="00A77E7E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https://litmy.ru/knigi/design_grafika/163790-inzhenernaya-grafika-2016.html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7E7E" w:rsidRPr="0085111B" w:rsidRDefault="0085111B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A77E7E" w:rsidRPr="0085111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Феофанов, А.Н.</w:t>
        </w:r>
      </w:hyperlink>
      <w:r w:rsidR="00A77E7E" w:rsidRPr="0085111B">
        <w:rPr>
          <w:rFonts w:ascii="Times New Roman" w:hAnsi="Times New Roman" w:cs="Times New Roman"/>
          <w:sz w:val="24"/>
          <w:szCs w:val="24"/>
        </w:rPr>
        <w:t xml:space="preserve"> Чтение рабочих чертежей учебное пособие / А.Н. Феофанов - изд. М.: Академия, 2012 – 80 с. </w:t>
      </w:r>
      <w:hyperlink r:id="rId57" w:history="1">
        <w:r w:rsidR="00A77E7E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https://litmy.ru/knigi/design_grafika/23964-chtenie-rabochih-chertezhey.html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Чекмарев, А. А. </w:t>
      </w:r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Черчение. Справочник : учебное пособие для среднего профессионального образования / А. А. Чекмарев, В. К. Осипов. — 9-е изд., </w:t>
      </w:r>
      <w:proofErr w:type="spellStart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2020. — 359 с. — (Профессиональное образование). — ISBN 978-5-534-04750-9. — Текст : электронный // ЭБС </w:t>
      </w:r>
      <w:proofErr w:type="spellStart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8" w:anchor="page/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https://urait.ru/viewer/cherchenie-spravochnik-454114#page/1</w:t>
        </w:r>
      </w:hyperlink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27.04.2020).</w:t>
      </w:r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1D61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Аксенов, К.Н. Рисунок:/ Учебник для студентов М.: Панорама, 1987. – 193 с. </w:t>
      </w:r>
      <w:hyperlink r:id="rId5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https://vk.com/doc114556091_399678708?hash=e28f07fc8d0bd53c77&amp;dl=72279dfaae661cbb43</w:t>
        </w:r>
      </w:hyperlink>
      <w:r w:rsidR="009C1D61" w:rsidRPr="0085111B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="009C1D61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https://www.studmed.ru/aksenov-kn-risunok-v-pomosch-nachinayuschemu-hudozhniku-oformitelyu_24f9faed423.html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Беляева, С.Е.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lang w:eastAsia="ru-RU"/>
        </w:rPr>
        <w:t>Спецрисунок</w:t>
      </w:r>
      <w:proofErr w:type="spellEnd"/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 и художественная графика / Учебник для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. 2-е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. / С.Е. Беляева, Е.А. Розанов. – М.: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, 2006. – 240 с. </w:t>
      </w:r>
      <w:hyperlink r:id="rId6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https://fileskachat.com/view/38202_a92041a9c3c73aa88d584b92ebf5d080.html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  <w:lang w:eastAsia="ru-RU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Графика пейзажа, учебное пособие для студентов ВУЗов, Бесчастнов Н.П., 2012 </w:t>
      </w:r>
      <w:hyperlink r:id="rId6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https://fileskachat.com/view/38186_ab5b5df1e07ad9d60a1dfa984a7dff74.html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  <w:lang w:eastAsia="ru-RU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Бесчастнов Н.П. Живопись [Текст] :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для вузов: Рек. Мин. обр. РФ / Н.П. Бесчастнов, В.Я. Кулаков, И.Н.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и др. - М. : ВЛАДОС, 2001, 2004. - 224 с. </w:t>
      </w:r>
      <w:hyperlink r:id="rId6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https://fictionbook.ru/author/a_s_sheboldaev/jivopis/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color w:val="222222"/>
          <w:sz w:val="24"/>
          <w:szCs w:val="24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color w:val="222222"/>
          <w:sz w:val="24"/>
          <w:szCs w:val="24"/>
        </w:rPr>
        <w:t>Степучев</w:t>
      </w:r>
      <w:proofErr w:type="spellEnd"/>
      <w:r w:rsidRPr="0085111B">
        <w:rPr>
          <w:rFonts w:ascii="Times New Roman" w:hAnsi="Times New Roman" w:cs="Times New Roman"/>
          <w:color w:val="222222"/>
          <w:sz w:val="24"/>
          <w:szCs w:val="24"/>
        </w:rPr>
        <w:t xml:space="preserve"> Р.А. Кимберлит </w:t>
      </w:r>
      <w:proofErr w:type="spellStart"/>
      <w:r w:rsidRPr="0085111B">
        <w:rPr>
          <w:rFonts w:ascii="Times New Roman" w:hAnsi="Times New Roman" w:cs="Times New Roman"/>
          <w:color w:val="222222"/>
          <w:sz w:val="24"/>
          <w:szCs w:val="24"/>
        </w:rPr>
        <w:t>костюмографического</w:t>
      </w:r>
      <w:proofErr w:type="spellEnd"/>
      <w:r w:rsidRPr="0085111B">
        <w:rPr>
          <w:rFonts w:ascii="Times New Roman" w:hAnsi="Times New Roman" w:cs="Times New Roman"/>
          <w:color w:val="222222"/>
          <w:sz w:val="24"/>
          <w:szCs w:val="24"/>
        </w:rPr>
        <w:t xml:space="preserve"> языка </w:t>
      </w:r>
      <w:hyperlink r:id="rId6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https://vk.com/album-52512447_208657936</w:t>
        </w:r>
      </w:hyperlink>
    </w:p>
    <w:p w:rsidR="00A77E7E" w:rsidRPr="0085111B" w:rsidRDefault="00A77E7E" w:rsidP="0085111B">
      <w:pPr>
        <w:spacing w:line="240" w:lineRule="auto"/>
        <w:ind w:firstLine="851"/>
        <w:jc w:val="both"/>
        <w:rPr>
          <w:color w:val="222222"/>
          <w:sz w:val="24"/>
          <w:szCs w:val="24"/>
        </w:rPr>
      </w:pPr>
    </w:p>
    <w:p w:rsidR="00A77E7E" w:rsidRPr="0085111B" w:rsidRDefault="00A7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В.Г. Красников, А.И. Жигалов Академический рисунок: «Каноны рисунка фигуры человека» Учебно-методическое пособие. Благовещенск: Амурский гос. ун-т, 2009 </w:t>
      </w:r>
      <w:hyperlink r:id="rId6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https://irbis.amursu.ru/DigitalLibrary/AmurSU_Edition/2332.pdf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03BB" w:rsidRPr="0085111B" w:rsidRDefault="00B003BB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Бороздина, Г. В.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Психология общения : учебник и практикум для среднего профессионального образования / Г. В. Бороздина, Н. А.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Кормнова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; под общей редакцией Г. В. Бороздиной.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463 с. — (Профессиональное образование). — ISBN 978-5-534-00753-4.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66" w:tgtFrame="_blank" w:history="1">
        <w:r w:rsidRPr="0085111B">
          <w:rPr>
            <w:rFonts w:ascii="Times New Roman" w:hAnsi="Times New Roman" w:cs="Times New Roman"/>
            <w:color w:val="0033CC"/>
            <w:sz w:val="24"/>
            <w:szCs w:val="24"/>
          </w:rPr>
          <w:t xml:space="preserve"> </w:t>
        </w:r>
        <w:hyperlink r:id="rId67" w:anchor="page/1" w:history="1">
          <w:r w:rsidRPr="0085111B">
            <w:rPr>
              <w:rStyle w:val="a3"/>
              <w:rFonts w:ascii="Times New Roman" w:hAnsi="Times New Roman" w:cs="Times New Roman"/>
              <w:color w:val="0033CC"/>
              <w:sz w:val="24"/>
              <w:szCs w:val="24"/>
            </w:rPr>
            <w:t>https://urait.ru/viewer/psihologiya-obscheniya-450947#page/1</w:t>
          </w:r>
        </w:hyperlink>
        <w:r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  <w:shd w:val="clear" w:color="auto" w:fill="FFFFFF"/>
          </w:rPr>
          <w:t xml:space="preserve"> 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14.04.2020).</w:t>
      </w:r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6AD7" w:rsidRPr="0085111B" w:rsidRDefault="00776AD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Деловая культура и психология общения. 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нач. проф. образования / Г. М.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Шеламова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7-е изд., стер. — М.: Издательский центр «Академия», 2007. — 160 с. ISBN 978-5-7695-4372-2 </w:t>
      </w:r>
      <w:hyperlink r:id="rId68" w:history="1">
        <w:r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https://www.studmed.ru/view/shelamova-gm-delovaya-kultura-i-psihologiya-obscheniya_deda67644d3.html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6AD7" w:rsidRPr="0085111B" w:rsidRDefault="00776AD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Столяренко, Л.Д., Самыгин, С.И., Психология общения. – Изд. 2-е –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н/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Д:Феникс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2005 г,  - 416с. </w:t>
      </w:r>
      <w:hyperlink r:id="rId6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https://www.studmed.ru/view/stolyarenko-ld-psihologiya-delovogo-obscheniya-i-upravleniya_1f8ae49e19e.html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1025" w:rsidRPr="0085111B" w:rsidRDefault="0011102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Васильев Н. Н. Тренинг профессиональных коммуникаций в психологической практике. — СПб.: Речь, 2005. — 283 с. </w:t>
      </w:r>
      <w:hyperlink r:id="rId7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https://iuristebi.files.wordpress.com/2011/07/d0b2d0b0d181d0b8d0bbd18cd0b5d0b2-d0bdd0bd-d182d180d0b5d0bdd0b8d0bdd0b3-d0bfd180d0bed184d0b5d181d181d0b8d0bed0bdd0b0d0bbd18cd0bdd18b.pdf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6644" w:rsidRPr="0085111B" w:rsidRDefault="0011102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Кипнис М. Тренинг коммуникации. — М.: Ось-89, 2004. — 128 с. (Действенный тренинг) </w:t>
      </w:r>
      <w:hyperlink r:id="rId7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https://keuneacademy.ge/modules/library/uploads/pdf/33.pdf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6644" w:rsidRPr="0085111B" w:rsidRDefault="002C6644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Шепелева, Л.Н. Программы социально-психологических тренингов. – СПб.: Питер, 2011. - 160с. </w:t>
      </w:r>
      <w:hyperlink r:id="rId7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https://litmy.ru/knigi/psihologiya/346886-programmy-socialno-psihologicheskih-treningov.html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6644" w:rsidRPr="0085111B" w:rsidRDefault="002C6644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eastAsia="Calibri" w:hAnsi="Times New Roman" w:cs="Times New Roman"/>
          <w:sz w:val="24"/>
          <w:szCs w:val="24"/>
        </w:rPr>
        <w:t>Раздорожный</w:t>
      </w:r>
      <w:proofErr w:type="spellEnd"/>
      <w:r w:rsidRPr="0085111B">
        <w:rPr>
          <w:rFonts w:ascii="Times New Roman" w:eastAsia="Calibri" w:hAnsi="Times New Roman" w:cs="Times New Roman"/>
          <w:sz w:val="24"/>
          <w:szCs w:val="24"/>
        </w:rPr>
        <w:t xml:space="preserve">, А.А Охрана труда и производственная безопасность: учебник / А.А  </w:t>
      </w:r>
      <w:proofErr w:type="spellStart"/>
      <w:r w:rsidRPr="0085111B">
        <w:rPr>
          <w:rFonts w:ascii="Times New Roman" w:eastAsia="Calibri" w:hAnsi="Times New Roman" w:cs="Times New Roman"/>
          <w:sz w:val="24"/>
          <w:szCs w:val="24"/>
        </w:rPr>
        <w:t>Раздорожный</w:t>
      </w:r>
      <w:proofErr w:type="spellEnd"/>
      <w:r w:rsidRPr="0085111B">
        <w:rPr>
          <w:rFonts w:ascii="Times New Roman" w:eastAsia="Calibri" w:hAnsi="Times New Roman" w:cs="Times New Roman"/>
          <w:sz w:val="24"/>
          <w:szCs w:val="24"/>
        </w:rPr>
        <w:t xml:space="preserve">.  – М. : Издательство «Экзамен», 2012. – 510, (2) с. (Серия «Учебник для вузов») </w:t>
      </w:r>
      <w:hyperlink r:id="rId7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https://vk.com/doc137174279_444111350?hash=77f2117f50ad6287e9&amp;dl=39112ae69aa084eed1</w:t>
        </w:r>
      </w:hyperlink>
    </w:p>
    <w:p w:rsidR="002C6644" w:rsidRPr="0085111B" w:rsidRDefault="0019251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Правила по охране труда при проведении работ в легкой промышленности </w:t>
      </w:r>
      <w:hyperlink r:id="rId7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https://katalog-rus.ru/2019/07/26/pravila-po-ohrane-truda-pri-provedenii-rabot-v-legkoj-promyshlennosti/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2516" w:rsidRPr="0085111B" w:rsidRDefault="0019251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  <w:lang w:eastAsia="ru-RU"/>
        </w:rPr>
        <w:t>Девисилов</w:t>
      </w:r>
      <w:proofErr w:type="spellEnd"/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 В. А. Д32 Охрана труда: учебник. — 3-е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lang w:eastAsia="ru-RU"/>
        </w:rPr>
        <w:t>. и доп. — М.: ФОРУМ:</w:t>
      </w:r>
      <w:r w:rsidR="00F318E1"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111B">
        <w:rPr>
          <w:rFonts w:ascii="Times New Roman" w:hAnsi="Times New Roman" w:cs="Times New Roman"/>
          <w:sz w:val="24"/>
          <w:szCs w:val="24"/>
          <w:lang w:eastAsia="ru-RU"/>
        </w:rPr>
        <w:t xml:space="preserve">ИНФРА-М, 2013 — 448 с.: ил. — (Профессиональное образование). </w:t>
      </w:r>
      <w:hyperlink r:id="rId7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http://ural-education.ru/wp-content/uploads/2017/11/Охрана-труда-В.А.Девясилов.pdf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2516" w:rsidRPr="0085111B" w:rsidRDefault="007E48B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Правила по охране труда при эксплуатации электроустановок. </w:t>
      </w:r>
      <w:hyperlink r:id="rId7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https://www.elec.ru/files/2014/07/16/Novye-POTEE-s-otlichijami.pdf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48B6" w:rsidRPr="0085111B" w:rsidRDefault="007E48B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Жданова, А. О. Финансовая грамотность: материалы для обучающихся. СПО / А. О. Жданова. — М.: ВИТА-ПРЕСС, 2014 — 400 с., ил. (Дополнительное образование: Серия «Учимся разумному финансовому поведению»).ISBN 0000000 </w:t>
      </w:r>
    </w:p>
    <w:p w:rsidR="007E48B6" w:rsidRPr="0085111B" w:rsidRDefault="0085111B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7E48B6"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https://docviewer.yandex.ru/view/538558646/?page=2&amp;*=xr2eBdzdq8%2B6LSf33j%2FyqX85W4B7InVybCI6InlhLWRpc2stcHVibGljOi8vZERlbFdyZ3AxNTcwTVlNRTRsMnM1c2lpUnlFNXp0S1paR2tlbVlTeXlKTldXcmRTYnZSVklZMktrenFiNG1ySXEvSjZicG1SeU9Kb25UM1ZvWG5EYWc9PSIsInRpdGxlIjoi0YPRh9C10LHQvdC40Log0KTQuNC90LDQvdGB0L7QstCw0Y8g0LPRgNCw0LzQvNC%2B0YLQvdC%2B0YHRgtGMLnBkZiIsIm5vaWZyYW1lIjp0cnVlLCJ1aWQiOiI1Mzg1NTg2NDYiLCJ0cyI6MTU4Njg2MTI4NTU4NiwieXUiOiIyNTcxMzkxOTYxNTg2NzEzOTk4In0%3D&amp;lang=ru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48B6" w:rsidRPr="0085111B" w:rsidRDefault="007E48B6" w:rsidP="0085111B">
      <w:pPr>
        <w:pStyle w:val="a5"/>
        <w:numPr>
          <w:ilvl w:val="0"/>
          <w:numId w:val="22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sz w:val="24"/>
          <w:szCs w:val="24"/>
        </w:rPr>
        <w:lastRenderedPageBreak/>
        <w:t xml:space="preserve">Савицкая, Е. В. С13 Финансовая грамотность: методические рекомендации для преподавателя. Профессиональное обучение / Е. В. Савицкая. — М.: ВИТА-ПРЕСС, 2014. — 144 c. (Дополнительное образование: Серия «Учимся разумному финансовому поведению»). </w:t>
      </w:r>
      <w:hyperlink r:id="rId7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https://fmc.hse.ru/data/2016/06/17/1117267897/3.%20%D0%94%D0%BB%D1%8F%20%D0%BF%D1%80%D0%B5%D0%BF%D0%BE%D0%B4%D0%B0%D0%B2%D0%B0%D1%82%D0%B5%D0%BB%D0%B5%D0%B9.pdf</w:t>
        </w:r>
      </w:hyperlink>
    </w:p>
    <w:p w:rsidR="00F318E1" w:rsidRPr="0085111B" w:rsidRDefault="00F318E1" w:rsidP="0085111B">
      <w:pPr>
        <w:pStyle w:val="a5"/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0B44" w:rsidRPr="0085111B" w:rsidRDefault="00180B44" w:rsidP="0085111B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Борисов, Е. Ф.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экономики : учебник и практикум для среднего профессионального образования / Е. Ф. Борисов. — 7-е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383 с. — (Профессиональное образование). — ISBN 978-5-534-02043-4.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79" w:tgtFrame="_blank" w:history="1">
        <w:r w:rsidRPr="0085111B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80" w:anchor="page/1" w:history="1">
          <w:r w:rsidRPr="0085111B">
            <w:rPr>
              <w:rStyle w:val="a3"/>
              <w:rFonts w:ascii="Times New Roman" w:hAnsi="Times New Roman" w:cs="Times New Roman"/>
              <w:sz w:val="24"/>
              <w:szCs w:val="24"/>
            </w:rPr>
            <w:t>https://urait.ru/viewer/osnovy-ekonomiki-450684#page/1</w:t>
          </w:r>
        </w:hyperlink>
        <w:r w:rsidRPr="0085111B">
          <w:rPr>
            <w:rStyle w:val="a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 xml:space="preserve"> 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15.04.2020).</w:t>
      </w:r>
    </w:p>
    <w:p w:rsidR="00F318E1" w:rsidRPr="0085111B" w:rsidRDefault="00F318E1" w:rsidP="0085111B">
      <w:pPr>
        <w:pStyle w:val="a5"/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80B44" w:rsidRPr="0085111B" w:rsidRDefault="00180B44" w:rsidP="0085111B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И.В. </w:t>
      </w:r>
      <w:r w:rsidRPr="0085111B">
        <w:rPr>
          <w:rFonts w:ascii="Times New Roman" w:hAnsi="Times New Roman" w:cs="Times New Roman"/>
          <w:spacing w:val="-1"/>
          <w:sz w:val="24"/>
          <w:szCs w:val="24"/>
        </w:rPr>
        <w:t>Экономика. Базовый курс. Учебник для 10, 11 классов общеобразовательных учреждений. - Из-во "</w:t>
      </w:r>
      <w:proofErr w:type="spellStart"/>
      <w:r w:rsidRPr="0085111B">
        <w:rPr>
          <w:rFonts w:ascii="Times New Roman" w:hAnsi="Times New Roman" w:cs="Times New Roman"/>
          <w:spacing w:val="-1"/>
          <w:sz w:val="24"/>
          <w:szCs w:val="24"/>
        </w:rPr>
        <w:t>Кнорус</w:t>
      </w:r>
      <w:proofErr w:type="spellEnd"/>
      <w:r w:rsidRPr="0085111B">
        <w:rPr>
          <w:rFonts w:ascii="Times New Roman" w:hAnsi="Times New Roman" w:cs="Times New Roman"/>
          <w:spacing w:val="-1"/>
          <w:sz w:val="24"/>
          <w:szCs w:val="24"/>
        </w:rPr>
        <w:t xml:space="preserve">" - 2012 - 139 с. </w:t>
      </w:r>
      <w:hyperlink r:id="rId8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https://vk.com/doc729428_382933827?hash=c3023365e424645dcd&amp;dl=008433812885b529b1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0B44" w:rsidRPr="0085111B" w:rsidRDefault="00180B44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качеством. Практикум : учебное пособие для среднего профессионального образования / Е. А.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Горбашко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 ; под редакцией Е. А.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Горбашко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323 с. — (Профессиональное образование). — ISBN 978-5-534-11511-6.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82" w:anchor="page/1" w:history="1">
        <w:r w:rsidR="00012421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https://urait.ru/viewer/upravlenie-kachestvom-praktikum-456749#page/1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29.04.2020).</w:t>
      </w:r>
    </w:p>
    <w:p w:rsidR="00F318E1" w:rsidRPr="0085111B" w:rsidRDefault="00F318E1" w:rsidP="0085111B">
      <w:pPr>
        <w:pStyle w:val="a5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2421" w:rsidRPr="0085111B" w:rsidRDefault="00012421" w:rsidP="0085111B">
      <w:pPr>
        <w:pStyle w:val="a5"/>
        <w:numPr>
          <w:ilvl w:val="0"/>
          <w:numId w:val="2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eastAsia="Calibri" w:hAnsi="Times New Roman" w:cs="Times New Roman"/>
          <w:sz w:val="24"/>
          <w:szCs w:val="24"/>
        </w:rPr>
        <w:t xml:space="preserve">Качурина, Т. А. Метрология и стандартизация: учебник для студентов учреждений среднего профессионального образования/ Т. А. </w:t>
      </w:r>
      <w:proofErr w:type="spellStart"/>
      <w:r w:rsidRPr="0085111B">
        <w:rPr>
          <w:rFonts w:ascii="Times New Roman" w:eastAsia="Calibri" w:hAnsi="Times New Roman" w:cs="Times New Roman"/>
          <w:sz w:val="24"/>
          <w:szCs w:val="24"/>
        </w:rPr>
        <w:t>Кочурина</w:t>
      </w:r>
      <w:proofErr w:type="spellEnd"/>
      <w:r w:rsidRPr="0085111B">
        <w:rPr>
          <w:rFonts w:ascii="Times New Roman" w:eastAsia="Calibri" w:hAnsi="Times New Roman" w:cs="Times New Roman"/>
          <w:sz w:val="24"/>
          <w:szCs w:val="24"/>
        </w:rPr>
        <w:t xml:space="preserve">.-М.: Издательский центр «Академия», 2014. - 123 с.  </w:t>
      </w:r>
      <w:hyperlink r:id="rId8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https://litmy.ru/knigi/nauka_ucheba/99858-metrologiya-i-standartizaciya.html</w:t>
        </w:r>
      </w:hyperlink>
    </w:p>
    <w:p w:rsidR="00012421" w:rsidRPr="0085111B" w:rsidRDefault="00012421" w:rsidP="0085111B">
      <w:pPr>
        <w:spacing w:line="240" w:lineRule="auto"/>
        <w:ind w:firstLine="851"/>
        <w:jc w:val="both"/>
        <w:rPr>
          <w:color w:val="222222"/>
          <w:spacing w:val="-1"/>
          <w:sz w:val="24"/>
          <w:szCs w:val="24"/>
        </w:rPr>
      </w:pPr>
    </w:p>
    <w:p w:rsidR="000051C9" w:rsidRPr="0085111B" w:rsidRDefault="000051C9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5111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Лифиц</w:t>
      </w:r>
      <w:proofErr w:type="spellEnd"/>
      <w:r w:rsidRPr="0085111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И. М. </w:t>
      </w:r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Стандартизация, метрология и подтверждение соответствия : учебник и практикум для среднего профессионального образования / И. М. </w:t>
      </w:r>
      <w:proofErr w:type="spellStart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Лифиц</w:t>
      </w:r>
      <w:proofErr w:type="spellEnd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— 13-е изд., </w:t>
      </w:r>
      <w:proofErr w:type="spellStart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2020. — 362 с. — (Профессиональное образование). — ISBN 978-5-534-08670-6. — Текст : электронный // ЭБС </w:t>
      </w:r>
      <w:proofErr w:type="spellStart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4" w:anchor="page/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https://urait.ru/viewer/standartizaciya-metrologiya-i-podtverzhdenie-sootvetstviya-451286#page/1</w:t>
        </w:r>
      </w:hyperlink>
      <w:r w:rsidRPr="00851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15.04.2020).</w:t>
      </w:r>
    </w:p>
    <w:p w:rsidR="000051C9" w:rsidRPr="0085111B" w:rsidRDefault="000051C9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1C9" w:rsidRPr="0085111B" w:rsidRDefault="009C1D61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Аксенов Г.П. Техники гравюры. Оренбург, 2012. - 69 с. </w:t>
      </w:r>
      <w:hyperlink r:id="rId8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https://fileskachat.com/view/41587_743a5350d813ba97056dc1fe41052506.html</w:t>
        </w:r>
      </w:hyperlink>
    </w:p>
    <w:p w:rsidR="009C1D61" w:rsidRPr="0085111B" w:rsidRDefault="009C1D6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D61" w:rsidRPr="0085111B" w:rsidRDefault="009C1D61" w:rsidP="0085111B">
      <w:pPr>
        <w:pStyle w:val="a4"/>
        <w:numPr>
          <w:ilvl w:val="0"/>
          <w:numId w:val="22"/>
        </w:numPr>
        <w:ind w:left="0" w:firstLine="851"/>
        <w:jc w:val="both"/>
        <w:rPr>
          <w:sz w:val="24"/>
          <w:szCs w:val="24"/>
        </w:rPr>
      </w:pPr>
      <w:r w:rsidRPr="0085111B">
        <w:rPr>
          <w:sz w:val="24"/>
          <w:szCs w:val="24"/>
          <w:lang w:eastAsia="ru-RU"/>
        </w:rPr>
        <w:t xml:space="preserve">Беляева, С.Е. </w:t>
      </w:r>
      <w:proofErr w:type="spellStart"/>
      <w:r w:rsidRPr="0085111B">
        <w:rPr>
          <w:sz w:val="24"/>
          <w:szCs w:val="24"/>
          <w:lang w:eastAsia="ru-RU"/>
        </w:rPr>
        <w:t>Спецрисунок</w:t>
      </w:r>
      <w:proofErr w:type="spellEnd"/>
      <w:r w:rsidRPr="0085111B">
        <w:rPr>
          <w:sz w:val="24"/>
          <w:szCs w:val="24"/>
          <w:lang w:eastAsia="ru-RU"/>
        </w:rPr>
        <w:t xml:space="preserve"> и художественная графика. / Учебник для </w:t>
      </w:r>
      <w:proofErr w:type="spellStart"/>
      <w:r w:rsidRPr="0085111B">
        <w:rPr>
          <w:sz w:val="24"/>
          <w:szCs w:val="24"/>
          <w:lang w:eastAsia="ru-RU"/>
        </w:rPr>
        <w:t>ССУЗов</w:t>
      </w:r>
      <w:proofErr w:type="spellEnd"/>
      <w:r w:rsidRPr="0085111B">
        <w:rPr>
          <w:sz w:val="24"/>
          <w:szCs w:val="24"/>
          <w:lang w:eastAsia="ru-RU"/>
        </w:rPr>
        <w:t xml:space="preserve">. 2-е изд., </w:t>
      </w:r>
      <w:proofErr w:type="spellStart"/>
      <w:r w:rsidRPr="0085111B">
        <w:rPr>
          <w:sz w:val="24"/>
          <w:szCs w:val="24"/>
          <w:lang w:eastAsia="ru-RU"/>
        </w:rPr>
        <w:t>испр</w:t>
      </w:r>
      <w:proofErr w:type="spellEnd"/>
      <w:r w:rsidRPr="0085111B">
        <w:rPr>
          <w:sz w:val="24"/>
          <w:szCs w:val="24"/>
          <w:lang w:eastAsia="ru-RU"/>
        </w:rPr>
        <w:t>. / С.Е. Беляева, Е.А. Розанов. – М.: Академия, 2006. – 240 с.</w:t>
      </w:r>
      <w:r w:rsidR="00697E7E" w:rsidRPr="0085111B">
        <w:rPr>
          <w:sz w:val="24"/>
          <w:szCs w:val="24"/>
        </w:rPr>
        <w:t xml:space="preserve"> </w:t>
      </w:r>
      <w:hyperlink r:id="rId86" w:history="1">
        <w:r w:rsidR="00697E7E" w:rsidRPr="0085111B">
          <w:rPr>
            <w:rStyle w:val="a3"/>
            <w:sz w:val="24"/>
            <w:szCs w:val="24"/>
          </w:rPr>
          <w:t>https://fileskachat.com/view/38202_a92041a9c3c73aa88d584b92ebf5d080.html</w:t>
        </w:r>
      </w:hyperlink>
    </w:p>
    <w:p w:rsidR="00697E7E" w:rsidRPr="0085111B" w:rsidRDefault="00697E7E" w:rsidP="0085111B">
      <w:pPr>
        <w:pStyle w:val="a4"/>
        <w:ind w:firstLine="851"/>
        <w:jc w:val="both"/>
        <w:rPr>
          <w:sz w:val="24"/>
          <w:szCs w:val="24"/>
        </w:rPr>
      </w:pPr>
    </w:p>
    <w:p w:rsidR="00697E7E" w:rsidRPr="0085111B" w:rsidRDefault="00697E7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РИСОВАНИЕ ФИГУРЫ ЧЕЛОВЕКА </w:t>
      </w:r>
      <w:hyperlink r:id="rId8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http://www.uroki-risovania.ru/risuem_figuru_cheloveka_2.html</w:t>
        </w:r>
      </w:hyperlink>
    </w:p>
    <w:p w:rsidR="00CF5374" w:rsidRPr="0085111B" w:rsidRDefault="00CF5374" w:rsidP="0085111B">
      <w:pPr>
        <w:pStyle w:val="a9"/>
        <w:numPr>
          <w:ilvl w:val="0"/>
          <w:numId w:val="22"/>
        </w:numPr>
        <w:spacing w:before="0" w:beforeAutospacing="0" w:after="0" w:afterAutospacing="0"/>
        <w:ind w:left="0" w:firstLine="851"/>
        <w:jc w:val="both"/>
      </w:pPr>
      <w:proofErr w:type="spellStart"/>
      <w:r w:rsidRPr="0085111B">
        <w:t>Череданова</w:t>
      </w:r>
      <w:proofErr w:type="spellEnd"/>
      <w:r w:rsidRPr="0085111B">
        <w:t xml:space="preserve"> Л.Н. Основы экономики и предпринимательства. - </w:t>
      </w:r>
      <w:r w:rsidRPr="0085111B">
        <w:rPr>
          <w:shd w:val="clear" w:color="auto" w:fill="FFFFFF"/>
        </w:rPr>
        <w:t>Учеб. для нач. проф. образования. — М.: Академия, 2003. — 176 с. — ISBN 5-7695-1182-6.</w:t>
      </w:r>
    </w:p>
    <w:p w:rsidR="00CF5374" w:rsidRPr="0085111B" w:rsidRDefault="0085111B" w:rsidP="0085111B">
      <w:pPr>
        <w:pStyle w:val="a9"/>
        <w:numPr>
          <w:ilvl w:val="0"/>
          <w:numId w:val="22"/>
        </w:numPr>
        <w:spacing w:before="0" w:beforeAutospacing="0" w:after="0" w:afterAutospacing="0"/>
        <w:ind w:left="0" w:firstLine="851"/>
        <w:jc w:val="both"/>
      </w:pPr>
      <w:hyperlink r:id="rId88" w:history="1">
        <w:r w:rsidR="00CF5374" w:rsidRPr="0085111B">
          <w:rPr>
            <w:rStyle w:val="a3"/>
            <w:lang w:val="en-US"/>
          </w:rPr>
          <w:t>https</w:t>
        </w:r>
        <w:r w:rsidR="00CF5374" w:rsidRPr="0085111B">
          <w:rPr>
            <w:rStyle w:val="a3"/>
          </w:rPr>
          <w:t>://</w:t>
        </w:r>
        <w:r w:rsidR="00CF5374" w:rsidRPr="0085111B">
          <w:rPr>
            <w:rStyle w:val="a3"/>
            <w:lang w:val="en-US"/>
          </w:rPr>
          <w:t>www</w:t>
        </w:r>
        <w:r w:rsidR="00CF5374" w:rsidRPr="0085111B">
          <w:rPr>
            <w:rStyle w:val="a3"/>
          </w:rPr>
          <w:t>.</w:t>
        </w:r>
        <w:proofErr w:type="spellStart"/>
        <w:r w:rsidR="00CF5374" w:rsidRPr="0085111B">
          <w:rPr>
            <w:rStyle w:val="a3"/>
            <w:lang w:val="en-US"/>
          </w:rPr>
          <w:t>studmed</w:t>
        </w:r>
        <w:proofErr w:type="spellEnd"/>
        <w:r w:rsidR="00CF5374" w:rsidRPr="0085111B">
          <w:rPr>
            <w:rStyle w:val="a3"/>
          </w:rPr>
          <w:t>.</w:t>
        </w:r>
        <w:proofErr w:type="spellStart"/>
        <w:r w:rsidR="00CF5374" w:rsidRPr="0085111B">
          <w:rPr>
            <w:rStyle w:val="a3"/>
            <w:lang w:val="en-US"/>
          </w:rPr>
          <w:t>ru</w:t>
        </w:r>
        <w:proofErr w:type="spellEnd"/>
        <w:r w:rsidR="00CF5374" w:rsidRPr="0085111B">
          <w:rPr>
            <w:rStyle w:val="a3"/>
          </w:rPr>
          <w:t>/</w:t>
        </w:r>
        <w:proofErr w:type="spellStart"/>
        <w:r w:rsidR="00CF5374" w:rsidRPr="0085111B">
          <w:rPr>
            <w:rStyle w:val="a3"/>
            <w:lang w:val="en-US"/>
          </w:rPr>
          <w:t>cheredanova</w:t>
        </w:r>
        <w:proofErr w:type="spellEnd"/>
        <w:r w:rsidR="00CF5374" w:rsidRPr="0085111B">
          <w:rPr>
            <w:rStyle w:val="a3"/>
          </w:rPr>
          <w:t>-</w:t>
        </w:r>
        <w:r w:rsidR="00CF5374" w:rsidRPr="0085111B">
          <w:rPr>
            <w:rStyle w:val="a3"/>
            <w:lang w:val="en-US"/>
          </w:rPr>
          <w:t>l</w:t>
        </w:r>
        <w:r w:rsidR="00CF5374" w:rsidRPr="0085111B">
          <w:rPr>
            <w:rStyle w:val="a3"/>
          </w:rPr>
          <w:t>-</w:t>
        </w:r>
        <w:r w:rsidR="00CF5374" w:rsidRPr="0085111B">
          <w:rPr>
            <w:rStyle w:val="a3"/>
            <w:lang w:val="en-US"/>
          </w:rPr>
          <w:t>n</w:t>
        </w:r>
        <w:r w:rsidR="00CF5374" w:rsidRPr="0085111B">
          <w:rPr>
            <w:rStyle w:val="a3"/>
          </w:rPr>
          <w:t>-</w:t>
        </w:r>
        <w:proofErr w:type="spellStart"/>
        <w:r w:rsidR="00CF5374" w:rsidRPr="0085111B">
          <w:rPr>
            <w:rStyle w:val="a3"/>
            <w:lang w:val="en-US"/>
          </w:rPr>
          <w:t>osnovy</w:t>
        </w:r>
        <w:proofErr w:type="spellEnd"/>
        <w:r w:rsidR="00CF5374" w:rsidRPr="0085111B">
          <w:rPr>
            <w:rStyle w:val="a3"/>
          </w:rPr>
          <w:t>-</w:t>
        </w:r>
        <w:proofErr w:type="spellStart"/>
        <w:r w:rsidR="00CF5374" w:rsidRPr="0085111B">
          <w:rPr>
            <w:rStyle w:val="a3"/>
            <w:lang w:val="en-US"/>
          </w:rPr>
          <w:t>ekonomiki</w:t>
        </w:r>
        <w:proofErr w:type="spellEnd"/>
        <w:r w:rsidR="00CF5374" w:rsidRPr="0085111B">
          <w:rPr>
            <w:rStyle w:val="a3"/>
          </w:rPr>
          <w:t>-</w:t>
        </w:r>
        <w:proofErr w:type="spellStart"/>
        <w:r w:rsidR="00CF5374" w:rsidRPr="0085111B">
          <w:rPr>
            <w:rStyle w:val="a3"/>
            <w:lang w:val="en-US"/>
          </w:rPr>
          <w:t>i</w:t>
        </w:r>
        <w:proofErr w:type="spellEnd"/>
        <w:r w:rsidR="00CF5374" w:rsidRPr="0085111B">
          <w:rPr>
            <w:rStyle w:val="a3"/>
          </w:rPr>
          <w:t>-</w:t>
        </w:r>
        <w:proofErr w:type="spellStart"/>
        <w:r w:rsidR="00CF5374" w:rsidRPr="0085111B">
          <w:rPr>
            <w:rStyle w:val="a3"/>
            <w:lang w:val="en-US"/>
          </w:rPr>
          <w:t>predprinimatelstva</w:t>
        </w:r>
        <w:proofErr w:type="spellEnd"/>
        <w:r w:rsidR="00CF5374" w:rsidRPr="0085111B">
          <w:rPr>
            <w:rStyle w:val="a3"/>
          </w:rPr>
          <w:t>_78</w:t>
        </w:r>
        <w:r w:rsidR="00CF5374" w:rsidRPr="0085111B">
          <w:rPr>
            <w:rStyle w:val="a3"/>
            <w:lang w:val="en-US"/>
          </w:rPr>
          <w:t>c</w:t>
        </w:r>
        <w:r w:rsidR="00CF5374" w:rsidRPr="0085111B">
          <w:rPr>
            <w:rStyle w:val="a3"/>
          </w:rPr>
          <w:t>3</w:t>
        </w:r>
        <w:r w:rsidR="00CF5374" w:rsidRPr="0085111B">
          <w:rPr>
            <w:rStyle w:val="a3"/>
            <w:lang w:val="en-US"/>
          </w:rPr>
          <w:t>c</w:t>
        </w:r>
        <w:r w:rsidR="00CF5374" w:rsidRPr="0085111B">
          <w:rPr>
            <w:rStyle w:val="a3"/>
          </w:rPr>
          <w:t>6109</w:t>
        </w:r>
        <w:r w:rsidR="00CF5374" w:rsidRPr="0085111B">
          <w:rPr>
            <w:rStyle w:val="a3"/>
            <w:lang w:val="en-US"/>
          </w:rPr>
          <w:t>ca</w:t>
        </w:r>
        <w:r w:rsidR="00CF5374" w:rsidRPr="0085111B">
          <w:rPr>
            <w:rStyle w:val="a3"/>
          </w:rPr>
          <w:t>.</w:t>
        </w:r>
        <w:r w:rsidR="00CF5374" w:rsidRPr="0085111B">
          <w:rPr>
            <w:rStyle w:val="a3"/>
            <w:lang w:val="en-US"/>
          </w:rPr>
          <w:t>html</w:t>
        </w:r>
      </w:hyperlink>
    </w:p>
    <w:p w:rsidR="00697E7E" w:rsidRPr="0085111B" w:rsidRDefault="00697E7E" w:rsidP="0085111B">
      <w:pPr>
        <w:spacing w:line="240" w:lineRule="auto"/>
        <w:ind w:firstLine="851"/>
        <w:jc w:val="both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</w:p>
    <w:p w:rsidR="00DE001A" w:rsidRPr="0085111B" w:rsidRDefault="00DE001A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Бузов</w:t>
      </w:r>
      <w:proofErr w:type="spellEnd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Б.А. Материаловедение в производстве изделий легкой промышленности (швейное производство). М.: ИЦ "Академия", 2004. - 448 с. </w:t>
      </w:r>
      <w:hyperlink r:id="rId8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https://vk.com/doc124245863_352467666?hash=a07aa1d0b0da3efec0&amp;dl=d06f6ec776fafc191b</w:t>
        </w:r>
      </w:hyperlink>
    </w:p>
    <w:p w:rsidR="00F318E1" w:rsidRPr="0085111B" w:rsidRDefault="00F318E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6E4D" w:rsidRPr="0085111B" w:rsidRDefault="00566E4D" w:rsidP="0085111B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Савостицкий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Н.А.  Материаловедение швейного производства: Учебник для студ. учреждений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сред.проф.образования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/ Н.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А.Савостицкий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Э. К. Амирова.– 6-е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–М.: Издательский центр «Академия», 2001.- 240с. </w:t>
      </w:r>
      <w:hyperlink r:id="rId9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https://www.twirpx.org/file/1337744/</w:t>
        </w:r>
      </w:hyperlink>
    </w:p>
    <w:p w:rsidR="00F318E1" w:rsidRPr="0085111B" w:rsidRDefault="00F318E1" w:rsidP="0085111B">
      <w:pPr>
        <w:pStyle w:val="a5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66E4D" w:rsidRPr="0085111B" w:rsidRDefault="00566E4D" w:rsidP="0085111B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5111B">
        <w:rPr>
          <w:rFonts w:ascii="Times New Roman" w:hAnsi="Times New Roman" w:cs="Times New Roman"/>
          <w:sz w:val="24"/>
          <w:szCs w:val="24"/>
        </w:rPr>
        <w:lastRenderedPageBreak/>
        <w:t xml:space="preserve">Жихарев А.П. Практикум по материаловедению швейного производства. Учебное пособие для студ. высших учебных заведений: 3-е изд. – М.: Издательский центр “Академия”, 2004. - 464 с. </w:t>
      </w:r>
      <w:hyperlink r:id="rId9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https://vk.com/doc-98636121_437008545?hash=9b8f26b1fb7fe4c55a&amp;dl=603a5056eda8eb6040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D61" w:rsidRPr="0085111B" w:rsidRDefault="00566E4D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Книги по материаловедению </w:t>
      </w:r>
      <w:hyperlink r:id="rId9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https://vk.com/topic-52512447_31218960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3256" w:rsidRPr="0085111B" w:rsidRDefault="006F325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Г.А. Технология  и материалы швейного производства. Учебник М.: Издательский центр “Академия”, 2009. -  284 с. </w:t>
      </w:r>
      <w:hyperlink r:id="rId9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https://litmy.ru/knigi/professii/261589-tehnologiya-shveyno-trikotazhnyh-izdeliy.html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256" w:rsidRPr="0085111B" w:rsidRDefault="006F325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швейного производства : лабораторные работы (практикум) / сост.: С.И. </w:t>
      </w:r>
      <w:proofErr w:type="spellStart"/>
      <w:r w:rsidRPr="0085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Конопелько</w:t>
      </w:r>
      <w:proofErr w:type="spellEnd"/>
      <w:r w:rsidRPr="0085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Д.Н. </w:t>
      </w:r>
      <w:proofErr w:type="spellStart"/>
      <w:r w:rsidRPr="0085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Балыдко</w:t>
      </w:r>
      <w:proofErr w:type="spellEnd"/>
      <w:r w:rsidRPr="0085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Минск : БНТУ, 2013 – 157 с. </w:t>
      </w:r>
      <w:hyperlink r:id="rId9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https://rep.bntu.by/bitstream/handle/data/6221/Технология%20швейного%20производства.pdf?sequence=1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256" w:rsidRPr="0085111B" w:rsidRDefault="005C021C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Технология швейных изделий : учебник / Н. Н.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Бодяло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[и др.]. – Витебск : УО «ВГТУ», 2012. – 307 с. </w:t>
      </w:r>
      <w:hyperlink r:id="rId9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https://vk.com/doc124245863_312811328?hash=d181992f0d6dfb5b70&amp;dl=06ff7afc3104dbc28a</w:t>
        </w:r>
      </w:hyperlink>
    </w:p>
    <w:p w:rsidR="00566E4D" w:rsidRPr="0085111B" w:rsidRDefault="00566E4D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E56D80" w:rsidRPr="0085111B" w:rsidRDefault="00E56D8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Г.А. Технология  швейно-трикотажных изделий. Учебник М.: Издательский центр “Академия”, 2009. - 288 с. </w:t>
      </w:r>
      <w:hyperlink r:id="rId9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https://vk.com/doc124245863_370096716?hash=63326463821abfeb71&amp;dl=ebfca71c4077c71f74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6D80" w:rsidRPr="0085111B" w:rsidRDefault="00E56D8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Проектирование швейных изделий в САПР, Шершнева Л.П., М.: ИД ФОРУМ, ИНФРА-М,  2018. - 286 с. </w:t>
      </w:r>
      <w:hyperlink r:id="rId9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https://fileskachat.com/view/54687_5ae70a778b07655a90f777b423a59460.html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B1E" w:rsidRPr="0085111B" w:rsidRDefault="001F4B1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Информационные технологии в швейном производстве, </w:t>
      </w:r>
      <w:proofErr w:type="spellStart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Артамошина</w:t>
      </w:r>
      <w:proofErr w:type="spellEnd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М.Н., 2010. - 176с. </w:t>
      </w:r>
      <w:hyperlink r:id="rId9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https://fileskachat.com/view/24900_4a008e40079351a0d129dcfe5a96551c.html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F4B1E" w:rsidRPr="0085111B" w:rsidRDefault="001F4B1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Швейные нитки и клеевые материалы для одежды, </w:t>
      </w:r>
      <w:proofErr w:type="spellStart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Бузов</w:t>
      </w:r>
      <w:proofErr w:type="spellEnd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Б.А., Смирнова Н.А., 2013. - 192с. </w:t>
      </w:r>
      <w:hyperlink r:id="rId9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https://fileskachat.com/view/68153_915e8141b5b8b35fdf8fc59085929aab.html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1F4B1E" w:rsidRPr="0085111B" w:rsidRDefault="001F328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Практикум по производственному обучению профессии Портной. /Т.В.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Могузова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Н.Н. Байкова, Е.В.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Тулупова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‚ Е.В.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Стрельцова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2003. - 112 с. </w:t>
      </w:r>
      <w:hyperlink r:id="rId10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https://vk.com/doc-163184802_502724542?hash=492f4d4c9db1e2c9aa&amp;dl=95741d1a2a43c88de0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3285" w:rsidRPr="0085111B" w:rsidRDefault="001F328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Иллюстрированное пособие по технологии легкой одежды, </w:t>
      </w:r>
      <w:proofErr w:type="spellStart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Трухамова</w:t>
      </w:r>
      <w:proofErr w:type="spellEnd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А.Т., 2000. </w:t>
      </w:r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5F70" w:rsidRPr="0085111B" w:rsidRDefault="00205F7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Мерцалова М.Н.  </w:t>
      </w:r>
      <w:r w:rsidR="00B039D5" w:rsidRPr="0085111B">
        <w:rPr>
          <w:rFonts w:ascii="Times New Roman" w:hAnsi="Times New Roman" w:cs="Times New Roman"/>
          <w:sz w:val="24"/>
          <w:szCs w:val="24"/>
        </w:rPr>
        <w:t xml:space="preserve">Костюм </w:t>
      </w:r>
      <w:r w:rsidRPr="0085111B">
        <w:rPr>
          <w:rFonts w:ascii="Times New Roman" w:hAnsi="Times New Roman" w:cs="Times New Roman"/>
          <w:sz w:val="24"/>
          <w:szCs w:val="24"/>
        </w:rPr>
        <w:t>разных времен. Том 1.</w:t>
      </w:r>
      <w:r w:rsidR="00B039D5" w:rsidRPr="0085111B">
        <w:rPr>
          <w:rFonts w:ascii="Times New Roman" w:hAnsi="Times New Roman" w:cs="Times New Roman"/>
          <w:sz w:val="24"/>
          <w:szCs w:val="24"/>
        </w:rPr>
        <w:t xml:space="preserve"> 1993 - 54</w:t>
      </w:r>
      <w:r w:rsidRPr="0085111B">
        <w:rPr>
          <w:rFonts w:ascii="Times New Roman" w:hAnsi="Times New Roman" w:cs="Times New Roman"/>
          <w:sz w:val="24"/>
          <w:szCs w:val="24"/>
        </w:rPr>
        <w:t>2 с.</w:t>
      </w:r>
      <w:r w:rsidR="00B039D5" w:rsidRPr="0085111B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 w:history="1">
        <w:r w:rsidR="00B039D5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https://vk.com/doc-58810203_227731830?hash=4d6d2c7f4d66b71358&amp;dl=5c6648b8bc3d755c42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39D5" w:rsidRPr="0085111B" w:rsidRDefault="00B039D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Мерцалова М.Н. Костюм разных времен и народов.  Т 2. В 4-х томах. - М.: Академия моды,  СПб.: </w:t>
      </w:r>
      <w:proofErr w:type="spellStart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Чарт</w:t>
      </w:r>
      <w:proofErr w:type="spellEnd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Пилот, 2001. - 430 с., </w:t>
      </w:r>
      <w:proofErr w:type="spellStart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цв</w:t>
      </w:r>
      <w:proofErr w:type="spellEnd"/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ил. </w:t>
      </w:r>
      <w:hyperlink r:id="rId10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https://vk.com/doc-58810203_227732276?hash=32e0ad08a092bcce11&amp;dl=857ebc2c0080482ee7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6D80" w:rsidRPr="0085111B" w:rsidRDefault="00EE351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Мерцалова М.Н. Костюм разных времен и народов.  Т 3-4. В 4-х томах. </w:t>
      </w:r>
      <w:r w:rsidR="00D265A9"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- М.: Академия моды,  СПб.: </w:t>
      </w:r>
      <w:proofErr w:type="spellStart"/>
      <w:r w:rsidR="00D265A9"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Чарт</w:t>
      </w:r>
      <w:proofErr w:type="spellEnd"/>
      <w:r w:rsidR="00D265A9"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Пилот, 2001. - 576 с., </w:t>
      </w:r>
      <w:proofErr w:type="spellStart"/>
      <w:r w:rsidR="00D265A9"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>цв</w:t>
      </w:r>
      <w:proofErr w:type="spellEnd"/>
      <w:r w:rsidR="00D265A9" w:rsidRPr="008511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ил. </w:t>
      </w:r>
      <w:hyperlink r:id="rId103" w:history="1">
        <w:r w:rsidR="00D265A9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https://vk.com/doc103875113_265970216?hash=e42bb83454d642e706&amp;dl=ee26f6849625ddc9a4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65A9" w:rsidRPr="0085111B" w:rsidRDefault="00D265A9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Анни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Латур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Волшебники парижской моды: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Этерна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; Москва; 2012. - 55 с. </w:t>
      </w:r>
      <w:hyperlink r:id="rId10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https://vk.com/doc124245863_370094510?hash=bed0d00dbcab503fda&amp;dl=fde1522d8eac551693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65A9" w:rsidRPr="0085111B" w:rsidRDefault="00D265A9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Ермилова Д.Ю. Е 732 История домов моды: Учеб. пособие для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заведений / Дарья Юрьевна Ермилова. — М.: Издательский центр «Академия», 2003. — 288 с. </w:t>
      </w:r>
      <w:hyperlink r:id="rId10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https://vk.com/doc124245863_370096655?hash=5f2539bc0c67b8bb46&amp;dl=93250bfba9aec6c91b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65A9" w:rsidRPr="0085111B" w:rsidRDefault="00217FF2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lastRenderedPageBreak/>
        <w:t>Шинкарук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М. и др.</w:t>
      </w:r>
      <w:r w:rsidR="00D265A9" w:rsidRPr="0085111B">
        <w:rPr>
          <w:rFonts w:ascii="Times New Roman" w:hAnsi="Times New Roman" w:cs="Times New Roman"/>
          <w:sz w:val="24"/>
          <w:szCs w:val="24"/>
        </w:rPr>
        <w:t xml:space="preserve"> Мода и модельеры</w:t>
      </w:r>
      <w:r w:rsidRPr="0085111B">
        <w:rPr>
          <w:rFonts w:ascii="Times New Roman" w:hAnsi="Times New Roman" w:cs="Times New Roman"/>
          <w:sz w:val="24"/>
          <w:szCs w:val="24"/>
        </w:rPr>
        <w:t xml:space="preserve"> (Самые красивые и знаменитые)</w:t>
      </w:r>
      <w:r w:rsidR="00D265A9" w:rsidRPr="0085111B">
        <w:rPr>
          <w:rFonts w:ascii="Times New Roman" w:hAnsi="Times New Roman" w:cs="Times New Roman"/>
          <w:sz w:val="24"/>
          <w:szCs w:val="24"/>
        </w:rPr>
        <w:t xml:space="preserve">. </w:t>
      </w:r>
      <w:r w:rsidRPr="0085111B">
        <w:rPr>
          <w:rFonts w:ascii="Times New Roman" w:hAnsi="Times New Roman" w:cs="Times New Roman"/>
          <w:sz w:val="24"/>
          <w:szCs w:val="24"/>
        </w:rPr>
        <w:t>М</w:t>
      </w:r>
      <w:r w:rsidR="00D265A9" w:rsidRPr="0085111B">
        <w:rPr>
          <w:rFonts w:ascii="Times New Roman" w:hAnsi="Times New Roman" w:cs="Times New Roman"/>
          <w:sz w:val="24"/>
          <w:szCs w:val="24"/>
        </w:rPr>
        <w:t xml:space="preserve">.: Мир энциклопедий, </w:t>
      </w:r>
      <w:proofErr w:type="spellStart"/>
      <w:r w:rsidR="00D265A9" w:rsidRPr="0085111B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="00D265A9" w:rsidRPr="0085111B">
        <w:rPr>
          <w:rFonts w:ascii="Times New Roman" w:hAnsi="Times New Roman" w:cs="Times New Roman"/>
          <w:sz w:val="24"/>
          <w:szCs w:val="24"/>
        </w:rPr>
        <w:t>+, Астрель</w:t>
      </w:r>
      <w:r w:rsidRPr="0085111B">
        <w:rPr>
          <w:rFonts w:ascii="Times New Roman" w:hAnsi="Times New Roman" w:cs="Times New Roman"/>
          <w:sz w:val="24"/>
          <w:szCs w:val="24"/>
        </w:rPr>
        <w:t xml:space="preserve">, 2011. - 183 с., ил. </w:t>
      </w:r>
      <w:hyperlink r:id="rId10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https://vk.com/doc269878919_463929314?hash=a7d8f7c534219be1d6&amp;dl=5d9a568229f2c09216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FF2" w:rsidRPr="0085111B" w:rsidRDefault="00C42D02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Захаржевская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Р.В. 3-38 История костюма: От античности до современности.— 3-е изд., доп.— М.: РИПОЛ классик, 2005,— 288 е.: ил. </w:t>
      </w:r>
      <w:hyperlink r:id="rId10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https://vk.com/doc310365459_424849985?hash=a4292d57d867f6da8c&amp;dl=18238e7df2b9d45267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2D02" w:rsidRPr="0085111B" w:rsidRDefault="00C42D02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Джоан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Нанн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История костюма 1200-2000. М.: ООО Из-во Астрель, 2003. - 343 с., ил. </w:t>
      </w:r>
      <w:hyperlink r:id="rId10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https://vk.com/doc-92620242_408036227?hash=e40a5dd3acc830496f&amp;dl=b0ca87cd7480371390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2D02" w:rsidRPr="0085111B" w:rsidRDefault="00C42D02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Каминская Н. М. </w:t>
      </w:r>
      <w:r w:rsidR="00002AD6" w:rsidRPr="0085111B">
        <w:rPr>
          <w:rFonts w:ascii="Times New Roman" w:hAnsi="Times New Roman" w:cs="Times New Roman"/>
          <w:sz w:val="24"/>
          <w:szCs w:val="24"/>
        </w:rPr>
        <w:t xml:space="preserve">К 18 История костюма . Учебное пособие для </w:t>
      </w:r>
      <w:proofErr w:type="spellStart"/>
      <w:r w:rsidR="00002AD6" w:rsidRPr="0085111B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спец. учеб. заведений швейной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пром-сти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М., «Легкая индустрия», 1977. </w:t>
      </w:r>
      <w:r w:rsidR="00002AD6" w:rsidRPr="0085111B">
        <w:rPr>
          <w:rFonts w:ascii="Times New Roman" w:hAnsi="Times New Roman" w:cs="Times New Roman"/>
          <w:sz w:val="24"/>
          <w:szCs w:val="24"/>
        </w:rPr>
        <w:t xml:space="preserve">- </w:t>
      </w:r>
      <w:r w:rsidRPr="0085111B">
        <w:rPr>
          <w:rFonts w:ascii="Times New Roman" w:hAnsi="Times New Roman" w:cs="Times New Roman"/>
          <w:sz w:val="24"/>
          <w:szCs w:val="24"/>
        </w:rPr>
        <w:t xml:space="preserve"> </w:t>
      </w:r>
      <w:r w:rsidR="00002AD6" w:rsidRPr="0085111B">
        <w:rPr>
          <w:rFonts w:ascii="Times New Roman" w:hAnsi="Times New Roman" w:cs="Times New Roman"/>
          <w:sz w:val="24"/>
          <w:szCs w:val="24"/>
        </w:rPr>
        <w:t xml:space="preserve">128 с., ил. </w:t>
      </w:r>
      <w:hyperlink r:id="rId109" w:history="1">
        <w:r w:rsidR="00002AD6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https://vk.com/doc9744187_483538637?hash=42b1d2012f996e99b7&amp;dl=7a5efa6507e5b62d92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2AD6" w:rsidRPr="0085111B" w:rsidRDefault="00002AD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История костюма/ худ. и авт. текста Д.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Чалтыкьян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; ред. группа: И. Упадышева, Е.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Евлахович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- М. : Мир энциклопедий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+, Астрель, 2011. -  183, [1] с.: ил. </w:t>
      </w:r>
      <w:hyperlink r:id="rId11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https://fileskachat.com/view/46129_5f7a6a7f3277f2273759ecce4dbb3e65.html</w:t>
        </w:r>
      </w:hyperlink>
    </w:p>
    <w:p w:rsidR="00205F70" w:rsidRPr="0085111B" w:rsidRDefault="00002AD6" w:rsidP="0085111B">
      <w:pPr>
        <w:pStyle w:val="a9"/>
        <w:numPr>
          <w:ilvl w:val="0"/>
          <w:numId w:val="22"/>
        </w:numPr>
        <w:spacing w:before="0" w:beforeAutospacing="0" w:after="0" w:afterAutospacing="0"/>
        <w:ind w:left="0" w:firstLine="851"/>
        <w:jc w:val="both"/>
      </w:pPr>
      <w:r w:rsidRPr="0085111B">
        <w:rPr>
          <w:color w:val="000000"/>
        </w:rPr>
        <w:t xml:space="preserve">Плаксива Э. Б. П371 История костюма. Стили и направления: Учеб. пособие для студ. </w:t>
      </w:r>
      <w:proofErr w:type="spellStart"/>
      <w:r w:rsidRPr="0085111B">
        <w:rPr>
          <w:color w:val="000000"/>
        </w:rPr>
        <w:t>уч-режд</w:t>
      </w:r>
      <w:proofErr w:type="spellEnd"/>
      <w:r w:rsidRPr="0085111B">
        <w:rPr>
          <w:color w:val="000000"/>
        </w:rPr>
        <w:t xml:space="preserve">. сред. проф. образования / Э.Б.Плаксина, Л.А.Михайловская, В.П.Попов; Под ред. Э.Б.Плаксиной. — 2-е изд., стер. — М.: Издательский центр «Академия», 2004. — 224 с., [8] л. </w:t>
      </w:r>
      <w:proofErr w:type="spellStart"/>
      <w:r w:rsidRPr="0085111B">
        <w:rPr>
          <w:color w:val="000000"/>
        </w:rPr>
        <w:t>цв</w:t>
      </w:r>
      <w:proofErr w:type="spellEnd"/>
      <w:r w:rsidRPr="0085111B">
        <w:rPr>
          <w:color w:val="000000"/>
        </w:rPr>
        <w:t xml:space="preserve">. ил. </w:t>
      </w:r>
      <w:hyperlink r:id="rId111" w:history="1">
        <w:r w:rsidR="00205F70" w:rsidRPr="0085111B">
          <w:rPr>
            <w:rStyle w:val="a3"/>
          </w:rPr>
          <w:t>https://vk.com/doc704697_462947216?hash=dab8b52c902d1ebb2c&amp;dl=b063ec8e9b7fd803e8</w:t>
        </w:r>
      </w:hyperlink>
    </w:p>
    <w:p w:rsidR="003B5C00" w:rsidRPr="0085111B" w:rsidRDefault="003B5C00" w:rsidP="0085111B">
      <w:pPr>
        <w:pStyle w:val="a9"/>
        <w:spacing w:before="0" w:beforeAutospacing="0" w:after="0" w:afterAutospacing="0"/>
        <w:ind w:firstLine="851"/>
        <w:jc w:val="both"/>
      </w:pPr>
    </w:p>
    <w:p w:rsidR="00205F70" w:rsidRPr="0085111B" w:rsidRDefault="00205F70" w:rsidP="0085111B">
      <w:pPr>
        <w:pStyle w:val="a9"/>
        <w:numPr>
          <w:ilvl w:val="0"/>
          <w:numId w:val="22"/>
        </w:numPr>
        <w:spacing w:before="0" w:beforeAutospacing="0" w:after="0" w:afterAutospacing="0"/>
        <w:ind w:left="0" w:firstLine="851"/>
        <w:jc w:val="both"/>
      </w:pPr>
      <w:r w:rsidRPr="0085111B">
        <w:t xml:space="preserve">Плаксина, Э.Б., Михайловская, Л.А., Попов В.П. /  Э.Б. Плаксина, Л.А. Михайловская, В.П. Попов – изд.  М.: Просвещение 2004. -232 с. </w:t>
      </w:r>
      <w:hyperlink r:id="rId112" w:history="1">
        <w:r w:rsidRPr="0085111B">
          <w:rPr>
            <w:rStyle w:val="a3"/>
          </w:rPr>
          <w:t>https://litmy.ru/knigi/kultura/105962-istoriya-kostyuma-stili-i-napravleniya.html</w:t>
        </w:r>
      </w:hyperlink>
    </w:p>
    <w:p w:rsidR="003B5C00" w:rsidRPr="0085111B" w:rsidRDefault="003B5C00" w:rsidP="0085111B">
      <w:pPr>
        <w:pStyle w:val="a9"/>
        <w:spacing w:before="0" w:beforeAutospacing="0" w:after="0" w:afterAutospacing="0"/>
        <w:ind w:firstLine="851"/>
        <w:jc w:val="both"/>
      </w:pPr>
    </w:p>
    <w:p w:rsidR="00205F70" w:rsidRPr="0085111B" w:rsidRDefault="00205F70" w:rsidP="0085111B">
      <w:pPr>
        <w:pStyle w:val="a4"/>
        <w:numPr>
          <w:ilvl w:val="0"/>
          <w:numId w:val="22"/>
        </w:numPr>
        <w:ind w:left="0" w:firstLine="851"/>
        <w:jc w:val="both"/>
        <w:rPr>
          <w:sz w:val="24"/>
          <w:szCs w:val="24"/>
        </w:rPr>
      </w:pPr>
      <w:proofErr w:type="spellStart"/>
      <w:r w:rsidRPr="0085111B">
        <w:rPr>
          <w:sz w:val="24"/>
          <w:szCs w:val="24"/>
        </w:rPr>
        <w:t>Дудникова</w:t>
      </w:r>
      <w:proofErr w:type="spellEnd"/>
      <w:r w:rsidRPr="0085111B">
        <w:rPr>
          <w:sz w:val="24"/>
          <w:szCs w:val="24"/>
        </w:rPr>
        <w:t xml:space="preserve">, Г. П. История костюма: Учебник / Г.П. </w:t>
      </w:r>
      <w:proofErr w:type="spellStart"/>
      <w:r w:rsidRPr="0085111B">
        <w:rPr>
          <w:sz w:val="24"/>
          <w:szCs w:val="24"/>
        </w:rPr>
        <w:t>Дудникова</w:t>
      </w:r>
      <w:proofErr w:type="spellEnd"/>
      <w:r w:rsidRPr="0085111B">
        <w:rPr>
          <w:sz w:val="24"/>
          <w:szCs w:val="24"/>
        </w:rPr>
        <w:t xml:space="preserve">. –изд. </w:t>
      </w:r>
      <w:proofErr w:type="spellStart"/>
      <w:r w:rsidRPr="0085111B">
        <w:rPr>
          <w:sz w:val="24"/>
          <w:szCs w:val="24"/>
        </w:rPr>
        <w:t>Ростов</w:t>
      </w:r>
      <w:proofErr w:type="spellEnd"/>
      <w:r w:rsidRPr="0085111B">
        <w:rPr>
          <w:sz w:val="24"/>
          <w:szCs w:val="24"/>
        </w:rPr>
        <w:t xml:space="preserve"> н/Д : Феникс, 2001. - 416 с. </w:t>
      </w:r>
      <w:hyperlink r:id="rId113" w:history="1">
        <w:r w:rsidRPr="0085111B">
          <w:rPr>
            <w:rStyle w:val="a3"/>
            <w:sz w:val="24"/>
            <w:szCs w:val="24"/>
          </w:rPr>
          <w:t>https://www.studmed.ru/dudnikova-gp-istoriya-kostyuma_6ac50d247fb.html</w:t>
        </w:r>
      </w:hyperlink>
    </w:p>
    <w:p w:rsidR="00205F70" w:rsidRPr="0085111B" w:rsidRDefault="00205F70" w:rsidP="0085111B">
      <w:pPr>
        <w:pStyle w:val="a4"/>
        <w:ind w:firstLine="851"/>
        <w:jc w:val="both"/>
        <w:rPr>
          <w:sz w:val="24"/>
          <w:szCs w:val="24"/>
        </w:rPr>
      </w:pPr>
    </w:p>
    <w:p w:rsidR="00B039D5" w:rsidRPr="0085111B" w:rsidRDefault="00B039D5" w:rsidP="0085111B">
      <w:pPr>
        <w:pStyle w:val="a4"/>
        <w:numPr>
          <w:ilvl w:val="0"/>
          <w:numId w:val="22"/>
        </w:numPr>
        <w:ind w:left="0" w:firstLine="851"/>
        <w:jc w:val="both"/>
        <w:rPr>
          <w:b/>
          <w:sz w:val="24"/>
          <w:szCs w:val="24"/>
        </w:rPr>
      </w:pPr>
      <w:r w:rsidRPr="0085111B">
        <w:rPr>
          <w:b/>
          <w:sz w:val="24"/>
          <w:szCs w:val="24"/>
        </w:rPr>
        <w:t>Интернет-  ресурсы:</w:t>
      </w:r>
    </w:p>
    <w:p w:rsidR="00B039D5" w:rsidRPr="0085111B" w:rsidRDefault="003B5C0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 </w:t>
      </w:r>
      <w:r w:rsidR="00B039D5" w:rsidRPr="0085111B">
        <w:rPr>
          <w:rFonts w:ascii="Times New Roman" w:hAnsi="Times New Roman" w:cs="Times New Roman"/>
          <w:sz w:val="24"/>
          <w:szCs w:val="24"/>
        </w:rPr>
        <w:t xml:space="preserve">Иллюстрированная энциклопедия моды </w:t>
      </w:r>
      <w:hyperlink r:id="rId114" w:history="1">
        <w:r w:rsidR="00B039D5" w:rsidRPr="0085111B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http://fashion.artyx.ru/</w:t>
        </w:r>
      </w:hyperlink>
    </w:p>
    <w:p w:rsidR="00B039D5" w:rsidRPr="0085111B" w:rsidRDefault="003B5C0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 </w:t>
      </w:r>
      <w:r w:rsidR="00B039D5" w:rsidRPr="0085111B">
        <w:rPr>
          <w:rFonts w:ascii="Times New Roman" w:hAnsi="Times New Roman" w:cs="Times New Roman"/>
          <w:sz w:val="24"/>
          <w:szCs w:val="24"/>
        </w:rPr>
        <w:t xml:space="preserve">История костюма в картинках </w:t>
      </w:r>
      <w:hyperlink r:id="rId115" w:history="1">
        <w:r w:rsidR="00B039D5" w:rsidRPr="0085111B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http://gorod.crimea.edu/librari/ist_cost/</w:t>
        </w:r>
      </w:hyperlink>
    </w:p>
    <w:p w:rsidR="00B039D5" w:rsidRPr="0085111B" w:rsidRDefault="003B5C00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 </w:t>
      </w:r>
      <w:r w:rsidR="00B039D5" w:rsidRPr="0085111B">
        <w:rPr>
          <w:rFonts w:ascii="Times New Roman" w:hAnsi="Times New Roman" w:cs="Times New Roman"/>
          <w:sz w:val="24"/>
          <w:szCs w:val="24"/>
        </w:rPr>
        <w:t xml:space="preserve">История костюма </w:t>
      </w:r>
      <w:hyperlink r:id="rId116" w:history="1">
        <w:r w:rsidR="00B039D5" w:rsidRPr="0085111B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http://www.costumehistory.ru/</w:t>
        </w:r>
      </w:hyperlink>
    </w:p>
    <w:p w:rsidR="00B039D5" w:rsidRPr="0085111B" w:rsidRDefault="00B039D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bCs/>
          <w:sz w:val="24"/>
          <w:szCs w:val="24"/>
        </w:rPr>
        <w:t xml:space="preserve">История моды </w:t>
      </w:r>
      <w:hyperlink r:id="rId11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http://www.moda-history.ru/</w:t>
        </w:r>
      </w:hyperlink>
    </w:p>
    <w:p w:rsidR="00B039D5" w:rsidRPr="0085111B" w:rsidRDefault="00B039D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История мировой моды. Крой. </w:t>
      </w:r>
      <w:hyperlink r:id="rId11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http://www.ocostume.ru/taxonomy/term/114/0</w:t>
        </w:r>
      </w:hyperlink>
    </w:p>
    <w:p w:rsidR="00B039D5" w:rsidRPr="0085111B" w:rsidRDefault="00B039D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>История русского костюма</w:t>
      </w:r>
      <w:r w:rsidRPr="0085111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9" w:history="1">
        <w:r w:rsidRPr="0085111B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http://archcostume.narod.ru/link1.htm</w:t>
        </w:r>
      </w:hyperlink>
    </w:p>
    <w:p w:rsidR="00B039D5" w:rsidRPr="0085111B" w:rsidRDefault="00B039D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bCs/>
          <w:sz w:val="24"/>
          <w:szCs w:val="24"/>
        </w:rPr>
        <w:t xml:space="preserve">Исторический костюм. Ссылки, выкройки </w:t>
      </w:r>
      <w:hyperlink r:id="rId12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http://handwork.mybb.ru/viewtopic.phpid=11</w:t>
        </w:r>
      </w:hyperlink>
    </w:p>
    <w:p w:rsidR="00B039D5" w:rsidRPr="0085111B" w:rsidRDefault="00B039D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Костюмы 19 века </w:t>
      </w:r>
      <w:hyperlink r:id="rId12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http://dances.nsk.su/links/costumes_19.html</w:t>
        </w:r>
      </w:hyperlink>
    </w:p>
    <w:p w:rsidR="00B039D5" w:rsidRPr="0085111B" w:rsidRDefault="00B039D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>Русский костюм</w:t>
      </w:r>
      <w:r w:rsidRPr="0085111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2" w:history="1">
        <w:r w:rsidRPr="0085111B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http://raduga.edusite.ru/html/koroluk/html/drev_rus.htm</w:t>
        </w:r>
      </w:hyperlink>
    </w:p>
    <w:p w:rsidR="00B039D5" w:rsidRPr="0085111B" w:rsidRDefault="00B039D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Сценический костюм и театральная публика в России </w:t>
      </w:r>
      <w:r w:rsidRPr="0085111B">
        <w:rPr>
          <w:rStyle w:val="apple-style-span"/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85111B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века </w:t>
      </w:r>
      <w:hyperlink r:id="rId12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http://www.apropospage.ru/history/szen_kost/dress7.html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5D9F" w:rsidRPr="0085111B" w:rsidRDefault="00AD5D9F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Сапронов, Ю.Г. Безопасность жизнедеятельности:/учебное пособие для студентов учреждений среднего профессионального образования. Ю.Г.  Сапронов, А.Б.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Сыса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Шахбазян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– 5-е изд., стер. – М.: Издательский центр «Академия», 2017. – 336 с. </w:t>
      </w:r>
      <w:hyperlink r:id="rId12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https://fileskachat.com/view/43059_9b1f74ce7645636bb985c8f5e4facd5e.html</w:t>
        </w:r>
      </w:hyperlink>
    </w:p>
    <w:p w:rsidR="00AD5D9F" w:rsidRPr="0085111B" w:rsidRDefault="00AD5D9F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5D9F" w:rsidRPr="0085111B" w:rsidRDefault="00AD5D9F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Антонова Е.С., 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 Т.М.  Русский  язык: учебник для студентов профессиональных образовательных организаций – М.:  2014. </w:t>
      </w:r>
      <w:hyperlink r:id="rId12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http://pl136ufa.narod.ru/dokum2/ryc.az.pdf</w:t>
        </w:r>
      </w:hyperlink>
    </w:p>
    <w:p w:rsidR="00AD5D9F" w:rsidRPr="0085111B" w:rsidRDefault="00AD5D9F" w:rsidP="0085111B">
      <w:pPr>
        <w:spacing w:line="240" w:lineRule="auto"/>
        <w:ind w:firstLine="851"/>
        <w:contextualSpacing/>
        <w:jc w:val="both"/>
        <w:rPr>
          <w:sz w:val="24"/>
          <w:szCs w:val="24"/>
        </w:rPr>
      </w:pPr>
    </w:p>
    <w:p w:rsidR="00AD5D9F" w:rsidRPr="0085111B" w:rsidRDefault="00AD5D9F" w:rsidP="0085111B">
      <w:pPr>
        <w:pStyle w:val="a5"/>
        <w:numPr>
          <w:ilvl w:val="0"/>
          <w:numId w:val="2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>Аннушкин В.И. Риторика. Вводный курс : [</w:t>
      </w:r>
      <w:proofErr w:type="spellStart"/>
      <w:r w:rsidRPr="0085111B">
        <w:rPr>
          <w:rStyle w:val="ft14"/>
          <w:rFonts w:ascii="Times New Roman" w:hAnsi="Times New Roman" w:cs="Times New Roman"/>
          <w:color w:val="000000"/>
          <w:sz w:val="24"/>
          <w:szCs w:val="24"/>
        </w:rPr>
        <w:t>электронныйресурс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>] учеб. пособие / В.И. Аннушкин. </w:t>
      </w:r>
      <w:r w:rsidRPr="0085111B">
        <w:rPr>
          <w:rStyle w:val="ft14"/>
          <w:rFonts w:ascii="Times New Roman" w:hAnsi="Times New Roman" w:cs="Times New Roman"/>
          <w:color w:val="000000"/>
          <w:sz w:val="24"/>
          <w:szCs w:val="24"/>
        </w:rPr>
        <w:t>– 4-е издание, стереотип. </w:t>
      </w:r>
      <w:r w:rsidRPr="0085111B">
        <w:rPr>
          <w:rFonts w:ascii="Times New Roman" w:hAnsi="Times New Roman" w:cs="Times New Roman"/>
          <w:sz w:val="24"/>
          <w:szCs w:val="24"/>
        </w:rPr>
        <w:t xml:space="preserve">— М. : Флинта : Наука, 2011. — 296 с. </w:t>
      </w:r>
      <w:hyperlink r:id="rId12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https://vk.com/doc101769740_437945301?hash=9bffcdd832fb89b09d&amp;dl=cc7d5cc3dc64f896a8</w:t>
        </w:r>
      </w:hyperlink>
    </w:p>
    <w:p w:rsidR="003B5C00" w:rsidRPr="0085111B" w:rsidRDefault="003B5C00" w:rsidP="0085111B">
      <w:pPr>
        <w:pStyle w:val="a5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7EB8" w:rsidRPr="0085111B" w:rsidRDefault="00407EB8" w:rsidP="0085111B">
      <w:pPr>
        <w:pStyle w:val="a5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Голуб И. Б., Неклюдов В. Д.  Русская риторика и культура речи. Учебное пособие. М.: Логос, 2010 г. </w:t>
      </w:r>
      <w:hyperlink r:id="rId12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https://obuchalka.org/2012070665989/russkii-yazik-i-kultura-rechi-golub-i-b-2010.html</w:t>
        </w:r>
      </w:hyperlink>
      <w:r w:rsidRPr="0085111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https://litmy.ru/knigi/guman_nauki/255628-russkaya-ritorika-i-kultura-rechi.html</w:t>
        </w:r>
      </w:hyperlink>
    </w:p>
    <w:p w:rsidR="003B5C00" w:rsidRPr="0085111B" w:rsidRDefault="003B5C00" w:rsidP="0085111B">
      <w:pPr>
        <w:pStyle w:val="a5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7EB8" w:rsidRPr="0085111B" w:rsidRDefault="00407EB8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Константинов В. М. Экологические основы природопользования : учебник для учреждений сред. проф. образования / В. М. Константинов, Ю. Б.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Челидзе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– 14-е изд., стер. – М. : Издательский центр «Академия», 2013. – 240 с. ISBN 978-5-4468-008 </w:t>
      </w:r>
      <w:hyperlink r:id="rId12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https://fileskachat.com/view/48678_15d2a85cd79a480f1208289b0fc624c5.html</w:t>
        </w:r>
      </w:hyperlink>
    </w:p>
    <w:p w:rsidR="00976652" w:rsidRPr="0085111B" w:rsidRDefault="00976652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6652" w:rsidRPr="0085111B" w:rsidRDefault="00976652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Гальперин М. В. Г15 Экологические основы природопользования: Учебник. — М.: ФОРУМ: ИНФРА-М, 2003. - 256 с: ил. - (Серия «Профессиональное образование»). </w:t>
      </w:r>
      <w:hyperlink r:id="rId13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https://vk.com/doc167469302_437264531?hash=e587b2c67fb0404ea9&amp;dl=ac6550925868e3be16</w:t>
        </w:r>
      </w:hyperlink>
    </w:p>
    <w:p w:rsidR="003B5C00" w:rsidRPr="0085111B" w:rsidRDefault="003B5C00" w:rsidP="0085111B">
      <w:pPr>
        <w:pStyle w:val="a5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684B" w:rsidRPr="0085111B" w:rsidRDefault="00CD684B" w:rsidP="0085111B">
      <w:pPr>
        <w:pStyle w:val="a5"/>
        <w:numPr>
          <w:ilvl w:val="0"/>
          <w:numId w:val="2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11B">
        <w:rPr>
          <w:rFonts w:ascii="Times New Roman" w:hAnsi="Times New Roman" w:cs="Times New Roman"/>
          <w:bCs/>
          <w:sz w:val="24"/>
          <w:szCs w:val="24"/>
        </w:rPr>
        <w:t xml:space="preserve">Прохоров Б.Б. Экология человека: Учебник для студентов высших учебных заведений. – М.: Издательский центр «Академия», 2010. </w:t>
      </w:r>
      <w:hyperlink r:id="rId13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https://obuchalka.org/2013122175006/ekologiya-cheloveka-prohorov-b-b-2010.html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:rsidR="00CD684B" w:rsidRPr="0085111B" w:rsidRDefault="00CD684B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85111B">
        <w:rPr>
          <w:rFonts w:ascii="Times New Roman" w:hAnsi="Times New Roman" w:cs="Times New Roman"/>
          <w:bCs/>
          <w:sz w:val="24"/>
          <w:szCs w:val="24"/>
        </w:rPr>
        <w:t xml:space="preserve">Каменский, А.А., </w:t>
      </w:r>
      <w:proofErr w:type="spellStart"/>
      <w:r w:rsidRPr="0085111B">
        <w:rPr>
          <w:rFonts w:ascii="Times New Roman" w:hAnsi="Times New Roman" w:cs="Times New Roman"/>
          <w:bCs/>
          <w:sz w:val="24"/>
          <w:szCs w:val="24"/>
        </w:rPr>
        <w:t>Криксунов</w:t>
      </w:r>
      <w:proofErr w:type="spellEnd"/>
      <w:r w:rsidRPr="0085111B">
        <w:rPr>
          <w:rFonts w:ascii="Times New Roman" w:hAnsi="Times New Roman" w:cs="Times New Roman"/>
          <w:bCs/>
          <w:sz w:val="24"/>
          <w:szCs w:val="24"/>
        </w:rPr>
        <w:t xml:space="preserve"> Е.А., Пасечник В.В. "Биол</w:t>
      </w:r>
      <w:r w:rsidR="00976652" w:rsidRPr="0085111B">
        <w:rPr>
          <w:rFonts w:ascii="Times New Roman" w:hAnsi="Times New Roman" w:cs="Times New Roman"/>
          <w:bCs/>
          <w:sz w:val="24"/>
          <w:szCs w:val="24"/>
        </w:rPr>
        <w:t>огия, Общая биология 10-11класс. -</w:t>
      </w:r>
      <w:r w:rsidRPr="0085111B">
        <w:rPr>
          <w:rFonts w:ascii="Times New Roman" w:hAnsi="Times New Roman" w:cs="Times New Roman"/>
          <w:bCs/>
          <w:sz w:val="24"/>
          <w:szCs w:val="24"/>
        </w:rPr>
        <w:t xml:space="preserve"> М, </w:t>
      </w:r>
      <w:proofErr w:type="spellStart"/>
      <w:r w:rsidRPr="0085111B">
        <w:rPr>
          <w:rFonts w:ascii="Times New Roman" w:hAnsi="Times New Roman" w:cs="Times New Roman"/>
          <w:bCs/>
          <w:sz w:val="24"/>
          <w:szCs w:val="24"/>
        </w:rPr>
        <w:t>Из.центр</w:t>
      </w:r>
      <w:proofErr w:type="spellEnd"/>
      <w:r w:rsidRPr="0085111B">
        <w:rPr>
          <w:rFonts w:ascii="Times New Roman" w:hAnsi="Times New Roman" w:cs="Times New Roman"/>
          <w:bCs/>
          <w:sz w:val="24"/>
          <w:szCs w:val="24"/>
        </w:rPr>
        <w:t xml:space="preserve"> "Дрофа", 2005г</w:t>
      </w:r>
      <w:r w:rsidRPr="0085111B">
        <w:rPr>
          <w:rFonts w:ascii="Times New Roman" w:hAnsi="Times New Roman" w:cs="Times New Roman"/>
          <w:sz w:val="24"/>
          <w:szCs w:val="24"/>
        </w:rPr>
        <w:t xml:space="preserve"> </w:t>
      </w:r>
      <w:hyperlink r:id="rId132" w:history="1">
        <w:r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https://issuu.com/vseuchebniki/docs/150926210947-b10bc072263d4ddfb8ea18acd3f77770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:rsidR="000B620D" w:rsidRPr="0085111B" w:rsidRDefault="00CD684B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Константинов В.М. и др. Биология для профессий и специальностей технического и естественно-научного профилей учебник для студентов профессиональных образовательных организаций, осваивающих профессии и специальности СПО. –М., 2016  </w:t>
      </w:r>
      <w:hyperlink r:id="rId133" w:history="1">
        <w:r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https://fileskachat.com/view/48829_56e13a74304f9224f6a3951f0cc04b50.html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620D" w:rsidRPr="0085111B" w:rsidRDefault="000B620D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Е. В., Краевский, В. В. Основы учебно-исследовательской деятельности: Учебное пособие для студентов учреждений сред. проф. образования. 12-е изд. стер. - М.: Академия, 2017. – 128 с. </w:t>
      </w:r>
      <w:hyperlink r:id="rId13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https://fileskachat.com/view/55067_26c6eccdf0ce432b105199be8939bbcd.html</w:t>
        </w:r>
      </w:hyperlink>
    </w:p>
    <w:p w:rsidR="000B620D" w:rsidRPr="0085111B" w:rsidRDefault="000B620D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491EDF" w:rsidRPr="0085111B" w:rsidRDefault="00210B3B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Куклина, Е. Н.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Основы учебно-исследовательской деятельности : учебное пособие для среднего профессионального образования / Е. Н. Куклина, М. А.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Мазниченко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, И. А.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Мушкина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235 с. — (Профессиональное образование). — ISBN 978-5-534-08818-2.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35" w:anchor="page/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https://urait.ru/viewer/osnovy-uchebno-issledovatelskoy-deyatelnosti-452884#page/2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30.04.2020).</w:t>
      </w:r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1EDF" w:rsidRPr="0085111B" w:rsidRDefault="00491EDF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Кузнецов, И. Н. Рефераты, курсовые и дипломные работы. Методика подготовки и оформления: учебно-методическое пособие. – М.: Издательско-торговая корпорация «Дашков и К», 2004. – 352 с. </w:t>
      </w:r>
      <w:hyperlink r:id="rId13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https://www.studmed.ru/kuznecov-in-referaty-kursovye-i-diplomnye-raboty-metodika-podgotovki-i-oformleniya_388739bf690.html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1EDF" w:rsidRPr="0085111B" w:rsidRDefault="008C54AA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Сабитов Р.А. Основы научных исследований: Учеб. пособие /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Челяб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>. гос. ун-т. Челябинск, 2002. 138 с.</w:t>
      </w:r>
      <w:r w:rsidR="00C50E36" w:rsidRPr="0085111B"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 w:rsidR="00C50E36"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http://mio-cognitio.com/literature_pdf/sabitov_nir.pdf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:rsidR="00C50E36" w:rsidRPr="0085111B" w:rsidRDefault="00C50E3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А.А. Физическая культура: учебник / А.А.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В.В. Малков. — М. : ИЦ Академия, 2017. — 320 с. </w:t>
      </w:r>
      <w:hyperlink r:id="rId138" w:history="1">
        <w:r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http://ktts24.ru/sites/default/files/Uroki/FK/702217666_Bishaeva.pdf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:rsidR="004B6CF2" w:rsidRPr="0085111B" w:rsidRDefault="004B6CF2" w:rsidP="0085111B">
      <w:pPr>
        <w:pStyle w:val="a5"/>
        <w:numPr>
          <w:ilvl w:val="0"/>
          <w:numId w:val="2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bCs/>
          <w:sz w:val="24"/>
          <w:szCs w:val="24"/>
        </w:rPr>
        <w:t xml:space="preserve">Канке, В.А. Основные философские направления и концепции науки: Учебное пособие/В.А. Канке.- Издательство Логос, 2000 - 320 с. </w:t>
      </w:r>
      <w:hyperlink r:id="rId13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https://vk.com/doc2150_392297897?hash=a38123f4c58c0239b6&amp;dl=85f29611b5f011fc4d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5F70" w:rsidRPr="0085111B" w:rsidRDefault="00436798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История и философия науки : учеб. пособие / [М. Г. Федотова и др.] ; под общ. ред. М. Г. Федотовой ; Минобрнауки России,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– Омск : Изд-во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2018. - 372 с. </w:t>
      </w:r>
      <w:hyperlink r:id="rId140" w:history="1">
        <w:r w:rsidR="00F80A06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https://www.omgtu.ru/scientific_activities/division_of_graduate_and_doctorate/graduate%20school%20plus/Федотова%20М.Г.%20и%20др.%20История%20и%20философия.pdf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5F70" w:rsidRPr="0085111B" w:rsidRDefault="00F80A06" w:rsidP="0085111B">
      <w:pPr>
        <w:pStyle w:val="a9"/>
        <w:numPr>
          <w:ilvl w:val="0"/>
          <w:numId w:val="22"/>
        </w:numPr>
        <w:spacing w:before="0" w:beforeAutospacing="0" w:after="0" w:afterAutospacing="0"/>
        <w:ind w:left="0" w:firstLine="851"/>
        <w:jc w:val="both"/>
      </w:pPr>
      <w:r w:rsidRPr="0085111B">
        <w:t xml:space="preserve">Блинников Л.В. Б69 Великие философы: Учебный словарь-справочник. 2-е изд., </w:t>
      </w:r>
      <w:proofErr w:type="spellStart"/>
      <w:r w:rsidRPr="0085111B">
        <w:t>перераб</w:t>
      </w:r>
      <w:proofErr w:type="spellEnd"/>
      <w:r w:rsidRPr="0085111B">
        <w:t xml:space="preserve">. и доп. М.: Издательская корпорация «Логос», 1999. - 432 с. </w:t>
      </w:r>
      <w:hyperlink r:id="rId141" w:history="1">
        <w:r w:rsidRPr="0085111B">
          <w:rPr>
            <w:rStyle w:val="a3"/>
          </w:rPr>
          <w:t>http://www.mts.edu.27.ru/biblio/Phil/colection/pdf/1203664.pdf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0A06" w:rsidRPr="0085111B" w:rsidRDefault="001744EA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Ивин, А. А.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философии : учебник для среднего профессионального образования / А. А. Ивин, И. П. Никитина.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478 с. — (Профессиональное образование). — ISBN 978-5-534-02437-1. — Текст 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42" w:anchor="page/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https://urait.ru/viewer/osnovy-filosofii-451133#page/1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30.04.2020).</w:t>
      </w:r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:rsidR="00036A54" w:rsidRPr="0085111B" w:rsidRDefault="00036A54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Артемов В.В. История. Учебник для учреждений СПО. - ИЦ Академия, 2016 - 448 с. </w:t>
      </w:r>
      <w:hyperlink r:id="rId143" w:history="1">
        <w:r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http://pl136ufa.narod.ru/48282_8d9320b6dbf98be61074e1f28ca78053.pdf</w:t>
        </w:r>
      </w:hyperlink>
    </w:p>
    <w:p w:rsidR="00036A54" w:rsidRPr="0085111B" w:rsidRDefault="00036A54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036A54" w:rsidRPr="0085111B" w:rsidRDefault="00036A54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eastAsia="Lucida Sans Unicode" w:hAnsi="Times New Roman" w:cs="Times New Roman"/>
          <w:spacing w:val="-2"/>
          <w:kern w:val="3"/>
          <w:sz w:val="24"/>
          <w:szCs w:val="24"/>
          <w:lang w:bidi="en-US"/>
        </w:rPr>
        <w:t xml:space="preserve">Самыгин, С.И. История: учебник. Ростов на/Д Феникс, 2012 </w:t>
      </w:r>
      <w:hyperlink r:id="rId144" w:history="1">
        <w:r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https://www.twirpx.org/file/895265/</w:t>
        </w:r>
      </w:hyperlink>
      <w:r w:rsidRPr="0085111B">
        <w:rPr>
          <w:rFonts w:ascii="Times New Roman" w:hAnsi="Times New Roman" w:cs="Times New Roman"/>
          <w:color w:val="0033CC"/>
          <w:sz w:val="24"/>
          <w:szCs w:val="24"/>
        </w:rPr>
        <w:t xml:space="preserve">, </w:t>
      </w:r>
      <w:hyperlink r:id="rId145" w:history="1">
        <w:r w:rsidRPr="0085111B">
          <w:rPr>
            <w:rStyle w:val="a3"/>
            <w:rFonts w:ascii="Times New Roman" w:hAnsi="Times New Roman" w:cs="Times New Roman"/>
            <w:color w:val="0033CC"/>
            <w:sz w:val="24"/>
            <w:szCs w:val="24"/>
          </w:rPr>
          <w:t>https://fileskachat.com/view/10711_84b6586b298959266c5bc894b6d9acd8.html</w:t>
        </w:r>
      </w:hyperlink>
    </w:p>
    <w:p w:rsidR="00BD75C1" w:rsidRPr="0085111B" w:rsidRDefault="00BD75C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0A06" w:rsidRPr="0085111B" w:rsidRDefault="00BD75C1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Г.Т.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Безкоровайная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: учебник английского языка для учреждений НПО и СПО / [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Г.Т.Безкоровайная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Н.И.Соколова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Е.А.Койранская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Г.В.Лаврик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]. — 2-е изд., стер. — М.: Издательский центр «Академия», 2017 — 256 с.: ил. </w:t>
      </w:r>
      <w:r w:rsidRPr="0085111B">
        <w:rPr>
          <w:rFonts w:ascii="Times New Roman" w:hAnsi="Times New Roman" w:cs="Times New Roman"/>
          <w:sz w:val="24"/>
          <w:szCs w:val="24"/>
          <w:lang w:val="en-US"/>
        </w:rPr>
        <w:t xml:space="preserve">ISBN 978-5-7695-8145-8  </w:t>
      </w:r>
      <w:hyperlink r:id="rId146" w:history="1">
        <w:r w:rsidRPr="008511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https://s.11klasov.ru/12889-planet-of-english-uchebnik-anglijskogo-jazyka-bezkorovajnaja-gt-i-dr.html</w:t>
        </w:r>
      </w:hyperlink>
    </w:p>
    <w:p w:rsidR="00BD75C1" w:rsidRPr="0085111B" w:rsidRDefault="00BD75C1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4C6E" w:rsidRPr="0085111B" w:rsidRDefault="003E77D6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Английский для индустрии моды. 2012. - 98 с. </w:t>
      </w:r>
      <w:hyperlink r:id="rId14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https://vk.com/doc8069473_228534161?hash=cd704fb61259dd2d1d&amp;dl=bd488289f2e72e7182</w:t>
        </w:r>
      </w:hyperlink>
      <w:r w:rsidR="00B14C6E" w:rsidRPr="0085111B">
        <w:rPr>
          <w:rFonts w:ascii="Times New Roman" w:hAnsi="Times New Roman" w:cs="Times New Roman"/>
          <w:bCs/>
          <w:sz w:val="24"/>
          <w:szCs w:val="24"/>
        </w:rPr>
        <w:t xml:space="preserve">Восковская, А.С. Английский язык. - </w:t>
      </w:r>
      <w:proofErr w:type="spellStart"/>
      <w:r w:rsidR="00B14C6E" w:rsidRPr="0085111B">
        <w:rPr>
          <w:rFonts w:ascii="Times New Roman" w:hAnsi="Times New Roman" w:cs="Times New Roman"/>
          <w:bCs/>
          <w:sz w:val="24"/>
          <w:szCs w:val="24"/>
        </w:rPr>
        <w:t>Ростов</w:t>
      </w:r>
      <w:proofErr w:type="spellEnd"/>
      <w:r w:rsidR="00B14C6E" w:rsidRPr="0085111B">
        <w:rPr>
          <w:rFonts w:ascii="Times New Roman" w:hAnsi="Times New Roman" w:cs="Times New Roman"/>
          <w:bCs/>
          <w:sz w:val="24"/>
          <w:szCs w:val="24"/>
        </w:rPr>
        <w:t xml:space="preserve"> н/Д: ООО "Феникс", 2011. -  376 с. </w:t>
      </w:r>
      <w:hyperlink r:id="rId148" w:history="1">
        <w:r w:rsidR="00B14C6E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https://litmy.ru/knigi/guman_nauki/384025-osnovy-filosofii-2019.html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7A3" w:rsidRPr="0085111B" w:rsidRDefault="00B14C6E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eastAsia="Calibri" w:hAnsi="Times New Roman" w:cs="Times New Roman"/>
          <w:sz w:val="24"/>
          <w:szCs w:val="24"/>
        </w:rPr>
        <w:t xml:space="preserve">Винокуров, В.В., учебник: «История религий» в 2 т. Т.1 / В.В. Винокуров, А.П. </w:t>
      </w:r>
      <w:proofErr w:type="spellStart"/>
      <w:r w:rsidRPr="0085111B">
        <w:rPr>
          <w:rFonts w:ascii="Times New Roman" w:eastAsia="Calibri" w:hAnsi="Times New Roman" w:cs="Times New Roman"/>
          <w:sz w:val="24"/>
          <w:szCs w:val="24"/>
        </w:rPr>
        <w:t>Забияко</w:t>
      </w:r>
      <w:proofErr w:type="spellEnd"/>
      <w:r w:rsidRPr="0085111B">
        <w:rPr>
          <w:rFonts w:ascii="Times New Roman" w:eastAsia="Calibri" w:hAnsi="Times New Roman" w:cs="Times New Roman"/>
          <w:sz w:val="24"/>
          <w:szCs w:val="24"/>
        </w:rPr>
        <w:t>, З.Г. Лапина и др. М., 20</w:t>
      </w:r>
      <w:r w:rsidR="00241C15" w:rsidRPr="0085111B">
        <w:rPr>
          <w:rFonts w:ascii="Times New Roman" w:hAnsi="Times New Roman" w:cs="Times New Roman"/>
          <w:sz w:val="24"/>
          <w:szCs w:val="24"/>
        </w:rPr>
        <w:t xml:space="preserve">04. - 464 с. </w:t>
      </w:r>
      <w:hyperlink r:id="rId149" w:history="1">
        <w:r w:rsidR="009637A3"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https://docs.google.com/viewer?url=https%3A%2F%2Fs.11klasov.ru%2Findex.php%3Fdo%3Ddownload%26id%3D13034%26viewonline%3D1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1C15" w:rsidRPr="0085111B" w:rsidRDefault="009637A3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eastAsia="Calibri" w:hAnsi="Times New Roman" w:cs="Times New Roman"/>
          <w:sz w:val="24"/>
          <w:szCs w:val="24"/>
        </w:rPr>
        <w:t>Винокуров, В.В., учебн</w:t>
      </w:r>
      <w:r w:rsidRPr="0085111B">
        <w:rPr>
          <w:rFonts w:ascii="Times New Roman" w:hAnsi="Times New Roman" w:cs="Times New Roman"/>
          <w:sz w:val="24"/>
          <w:szCs w:val="24"/>
        </w:rPr>
        <w:t>ик: «История религий» в 2 т. Т.2</w:t>
      </w:r>
      <w:r w:rsidRPr="0085111B">
        <w:rPr>
          <w:rFonts w:ascii="Times New Roman" w:eastAsia="Calibri" w:hAnsi="Times New Roman" w:cs="Times New Roman"/>
          <w:sz w:val="24"/>
          <w:szCs w:val="24"/>
        </w:rPr>
        <w:t xml:space="preserve"> / В.В. Винокуров, А.П. </w:t>
      </w:r>
      <w:proofErr w:type="spellStart"/>
      <w:r w:rsidRPr="0085111B">
        <w:rPr>
          <w:rFonts w:ascii="Times New Roman" w:eastAsia="Calibri" w:hAnsi="Times New Roman" w:cs="Times New Roman"/>
          <w:sz w:val="24"/>
          <w:szCs w:val="24"/>
        </w:rPr>
        <w:t>Забияко</w:t>
      </w:r>
      <w:proofErr w:type="spellEnd"/>
      <w:r w:rsidRPr="0085111B">
        <w:rPr>
          <w:rFonts w:ascii="Times New Roman" w:eastAsia="Calibri" w:hAnsi="Times New Roman" w:cs="Times New Roman"/>
          <w:sz w:val="24"/>
          <w:szCs w:val="24"/>
        </w:rPr>
        <w:t>, З.Г. Лапина и др. М., 20</w:t>
      </w:r>
      <w:r w:rsidRPr="0085111B">
        <w:rPr>
          <w:rFonts w:ascii="Times New Roman" w:hAnsi="Times New Roman" w:cs="Times New Roman"/>
          <w:sz w:val="24"/>
          <w:szCs w:val="24"/>
        </w:rPr>
        <w:t xml:space="preserve">04. - 680 с. </w:t>
      </w:r>
      <w:hyperlink r:id="rId15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https://s.11klasov.ru/10625-istorija-religii-v-2-t-pod-redakciej-jablokova-in.html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C15" w:rsidRPr="0085111B" w:rsidRDefault="005814DB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Элбакян</w:t>
      </w:r>
      <w:proofErr w:type="spellEnd"/>
      <w:r w:rsidRPr="0085111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Е. С. </w:t>
      </w: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История религий : учебник для среднего профессионального образования / Е. С. 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Элбакян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— 257 с. — (Профессиональное образование). — ISBN 978-5-534-13519-0. — Текст: электронный // ЭБС </w:t>
      </w: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151" w:anchor="page/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https://urait.ru/viewer/istoriya-religiy-463425#page/1</w:t>
        </w:r>
      </w:hyperlink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30.04.2020).</w:t>
      </w:r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5C00" w:rsidRPr="0085111B" w:rsidRDefault="009A5B7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Конституция РФ. </w:t>
      </w:r>
      <w:hyperlink r:id="rId15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http://www.consultant.ru/document/cons_doc_LAW_28399/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5C00" w:rsidRPr="0085111B" w:rsidRDefault="009A5B7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Трудовой кодекс РФ. </w:t>
      </w:r>
      <w:hyperlink r:id="rId15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http://www.consultant.ru/document/cons_doc_LAW_34683/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5B77" w:rsidRPr="0085111B" w:rsidRDefault="009A5B7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Семейный кодекс РФ. </w:t>
      </w:r>
      <w:hyperlink r:id="rId15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http://www.consultant.ru/document/cons_doc_LAW_8982/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5C00" w:rsidRPr="0085111B" w:rsidRDefault="009A5B7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Гражданский кодекс РФ. </w:t>
      </w:r>
      <w:hyperlink r:id="rId155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http://www.consultant.ru/document/cons_doc_LAW_5142/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5C00" w:rsidRPr="0085111B" w:rsidRDefault="009A5B7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Конвенция ООН о правах инвалидов. </w:t>
      </w:r>
      <w:hyperlink r:id="rId156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https://www.un.org/ru/documents/decl_conv/conventions/disability.shtml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14DB" w:rsidRPr="0085111B" w:rsidRDefault="009A5B7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Конвенция о правах ребенка </w:t>
      </w:r>
      <w:hyperlink r:id="rId157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http://www.consultant.ru/document/cons_doc_LAW_9959/</w:t>
        </w:r>
      </w:hyperlink>
    </w:p>
    <w:p w:rsidR="00250E87" w:rsidRPr="0085111B" w:rsidRDefault="00250E8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Гражданское право: Учебник. В 2 т. / Под ред. Б.М.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Гонгало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Т. 1. 2-е изд.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и доп.– М.: Статут, 2017. – 511 с. </w:t>
      </w:r>
      <w:hyperlink r:id="rId15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https://vk.com/doc6775871_444174189?hash=c8ec1f3de0ecdb30ea&amp;dl=82c1837983dd478849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0E87" w:rsidRPr="0085111B" w:rsidRDefault="00250E87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Гражданское право: Учебник. В 2 т. / Под ред. Б.М.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Гонгало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Т. 2. – 2-е изд.,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и доп. – М.: Статут, 2017. – 543 с. </w:t>
      </w:r>
      <w:hyperlink r:id="rId15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https://vk.com/doc6775871_444174190?hash=4babfe75359364851f&amp;dl=a1578d8c88651af9cc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0B98" w:rsidRPr="0085111B" w:rsidRDefault="00E10B98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>Юдина В.И. Экономика труда. Учебно-методическое пособие - Новотроицк, НФ НИТУ "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", 2014. - 74 с. </w:t>
      </w:r>
      <w:hyperlink r:id="rId160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http://nf.misis.ru/download/gisen/Ekonomika_truda.pdf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3AF2" w:rsidRPr="0085111B" w:rsidRDefault="00A23AF2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Диордиева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 О.Н. Гражданское процессуальное право: Учебно-методический комплекс. – М.: Изд. центр ЕАОИ. 2008. – 284 с. </w:t>
      </w:r>
      <w:hyperlink r:id="rId161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http://elibrary.bsu.az/books_200/N_143.pdf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2AD6" w:rsidRPr="0085111B" w:rsidRDefault="00A24B9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Технология швейного производства : лабораторные работы (практикум) для студентов/ сост.: С.И.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Конопелько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, Д.Н. </w:t>
      </w:r>
      <w:proofErr w:type="spellStart"/>
      <w:r w:rsidRPr="0085111B">
        <w:rPr>
          <w:rFonts w:ascii="Times New Roman" w:hAnsi="Times New Roman" w:cs="Times New Roman"/>
          <w:sz w:val="24"/>
          <w:szCs w:val="24"/>
        </w:rPr>
        <w:t>Балыдко</w:t>
      </w:r>
      <w:proofErr w:type="spellEnd"/>
      <w:r w:rsidRPr="0085111B">
        <w:rPr>
          <w:rFonts w:ascii="Times New Roman" w:hAnsi="Times New Roman" w:cs="Times New Roman"/>
          <w:sz w:val="24"/>
          <w:szCs w:val="24"/>
        </w:rPr>
        <w:t xml:space="preserve">. – Минск : БНТУ, 2013. – 157 с. </w:t>
      </w:r>
      <w:hyperlink r:id="rId162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https://rep.bntu.by/bitstream/handle/data/6221/Tekhnologiya_shvejnogo_proizvodstva.pdf?sequence=1&amp;isAllowed=y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4B95" w:rsidRPr="0085111B" w:rsidRDefault="007E2031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Амирова Э.К., Сакулина О.В. Конструирование одежды. Учебник. 6-ое издание. М.: Академия, 2010. - 416 с. </w:t>
      </w:r>
      <w:hyperlink r:id="rId163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https://litmy.ru/knigi/professii/270627-konstruirovanie-odezhdy-uchebnik-6-oe-izdanie.html</w:t>
        </w:r>
      </w:hyperlink>
    </w:p>
    <w:p w:rsidR="003B5C00" w:rsidRPr="0085111B" w:rsidRDefault="003B5C00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E2031" w:rsidRPr="0085111B" w:rsidRDefault="007E2031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>Кочесова</w:t>
      </w:r>
      <w:proofErr w:type="spellEnd"/>
      <w:r w:rsidRPr="00851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Л.В. Конструирование женской одежды. М.: Академия, 2010. - 304 с. </w:t>
      </w:r>
      <w:hyperlink r:id="rId164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https://litmy.ru/knigi/professii/92406-konstruirovanie-zhenskoy-odezhdy.html</w:t>
        </w:r>
      </w:hyperlink>
    </w:p>
    <w:p w:rsidR="00C80419" w:rsidRPr="0085111B" w:rsidRDefault="00C80419" w:rsidP="0085111B">
      <w:pPr>
        <w:numPr>
          <w:ilvl w:val="0"/>
          <w:numId w:val="2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85111B">
        <w:rPr>
          <w:sz w:val="24"/>
          <w:szCs w:val="24"/>
        </w:rPr>
        <w:t xml:space="preserve">Михеева Е. В. Информационные технологии в профессиональной деятельности: учеб. пособие для студ. сред. проф. образования / Е. В.Михеева. —— М.: Издательский центр «Академия», 2016. — 384 с. </w:t>
      </w:r>
      <w:hyperlink r:id="rId165" w:history="1">
        <w:r w:rsidRPr="0085111B">
          <w:rPr>
            <w:rStyle w:val="a3"/>
            <w:color w:val="0033CC"/>
            <w:sz w:val="24"/>
            <w:szCs w:val="24"/>
          </w:rPr>
          <w:t>https://may.alleng.org/d/comp/comp466.htm</w:t>
        </w:r>
      </w:hyperlink>
    </w:p>
    <w:p w:rsidR="00ED1927" w:rsidRPr="0085111B" w:rsidRDefault="00ED1927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ED1927" w:rsidRPr="0085111B" w:rsidRDefault="00ED1927" w:rsidP="0085111B">
      <w:pPr>
        <w:numPr>
          <w:ilvl w:val="0"/>
          <w:numId w:val="2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85111B">
        <w:rPr>
          <w:sz w:val="24"/>
          <w:szCs w:val="24"/>
        </w:rPr>
        <w:t xml:space="preserve">Михеева Е. В. Информационные технологии в профессиональной деятельности : Практикум для студ. сред. проф. образования / Е. В.Михеева. —— М. : Издательский центр «Академия», 2017. — 288 с </w:t>
      </w:r>
      <w:hyperlink r:id="rId166" w:history="1">
        <w:r w:rsidRPr="0085111B">
          <w:rPr>
            <w:rStyle w:val="a3"/>
            <w:sz w:val="24"/>
            <w:szCs w:val="24"/>
          </w:rPr>
          <w:t>https://litmy.ru/knigi/nauka_ucheba/370749-praktikum-po-informacionnym-tehnologiyam-v-professionalnoy-deyatelnosti-2017.html</w:t>
        </w:r>
      </w:hyperlink>
    </w:p>
    <w:p w:rsidR="00A31C35" w:rsidRPr="0085111B" w:rsidRDefault="00A31C35" w:rsidP="0085111B">
      <w:pPr>
        <w:pStyle w:val="a9"/>
        <w:tabs>
          <w:tab w:val="left" w:pos="360"/>
        </w:tabs>
        <w:spacing w:before="0" w:beforeAutospacing="0" w:after="0" w:afterAutospacing="0"/>
        <w:ind w:firstLine="851"/>
        <w:jc w:val="both"/>
      </w:pPr>
    </w:p>
    <w:p w:rsidR="00ED1927" w:rsidRPr="0085111B" w:rsidRDefault="00ED1927" w:rsidP="0085111B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/>
        <w:ind w:left="0" w:firstLine="851"/>
        <w:jc w:val="both"/>
      </w:pPr>
      <w:r w:rsidRPr="0085111B">
        <w:rPr>
          <w:bCs/>
        </w:rPr>
        <w:t xml:space="preserve">Клейменов, С.А. Мельников В.П. Петраков А.М. </w:t>
      </w:r>
      <w:r w:rsidRPr="0085111B">
        <w:t xml:space="preserve">Информационная безопасность </w:t>
      </w:r>
      <w:r w:rsidRPr="0085111B">
        <w:rPr>
          <w:bCs/>
        </w:rPr>
        <w:t>[Текст]</w:t>
      </w:r>
      <w:r w:rsidRPr="0085111B">
        <w:t xml:space="preserve">: Учебное пособие для среднего профессионального образования. – М.: </w:t>
      </w:r>
      <w:proofErr w:type="spellStart"/>
      <w:r w:rsidRPr="0085111B">
        <w:t>Изд</w:t>
      </w:r>
      <w:proofErr w:type="spellEnd"/>
      <w:r w:rsidRPr="0085111B">
        <w:t xml:space="preserve"> – во Академия, 2012. - 330 с. </w:t>
      </w:r>
      <w:hyperlink r:id="rId167" w:history="1">
        <w:r w:rsidRPr="0085111B">
          <w:rPr>
            <w:rStyle w:val="a3"/>
          </w:rPr>
          <w:t>https://litmy.ru/knigi/seti/107236-informacionnaya-bezopasnost-i-zaschita-informacii-2012.html</w:t>
        </w:r>
      </w:hyperlink>
    </w:p>
    <w:p w:rsidR="006959B5" w:rsidRPr="0085111B" w:rsidRDefault="006959B5" w:rsidP="0085111B">
      <w:pPr>
        <w:pStyle w:val="a9"/>
        <w:tabs>
          <w:tab w:val="left" w:pos="360"/>
        </w:tabs>
        <w:spacing w:before="0" w:beforeAutospacing="0" w:after="0" w:afterAutospacing="0"/>
        <w:ind w:firstLine="851"/>
        <w:jc w:val="both"/>
      </w:pPr>
    </w:p>
    <w:p w:rsidR="006959B5" w:rsidRPr="0085111B" w:rsidRDefault="006959B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С. Г. Григорьев, С. В. Иволгина «Математика», 2017 г. </w:t>
      </w:r>
      <w:hyperlink r:id="rId168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https://docs.google.com/viewer?url=https%3A%2F%2Fs.11klasov.ru%2Findex.php%3Fdo%3Ddownload%26id%3D9479%26viewonline%3D1</w:t>
        </w:r>
      </w:hyperlink>
    </w:p>
    <w:p w:rsidR="006959B5" w:rsidRPr="0085111B" w:rsidRDefault="006959B5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59B5" w:rsidRPr="0085111B" w:rsidRDefault="006959B5" w:rsidP="0085111B">
      <w:pPr>
        <w:pStyle w:val="a5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111B">
        <w:rPr>
          <w:rFonts w:ascii="Times New Roman" w:hAnsi="Times New Roman" w:cs="Times New Roman"/>
          <w:sz w:val="24"/>
          <w:szCs w:val="24"/>
        </w:rPr>
        <w:t xml:space="preserve">«Задачи и упражнения по математическому анализу» под ред. Демидовича, М., </w:t>
      </w:r>
      <w:hyperlink r:id="rId169" w:history="1">
        <w:r w:rsidRPr="0085111B">
          <w:rPr>
            <w:rStyle w:val="a3"/>
            <w:rFonts w:ascii="Times New Roman" w:hAnsi="Times New Roman" w:cs="Times New Roman"/>
            <w:sz w:val="24"/>
            <w:szCs w:val="24"/>
          </w:rPr>
          <w:t>https://vk.com/doc2036633_455994961?hash=28cc95eef36cf0d0b1&amp;dl=1be8ad755de1f91d13</w:t>
        </w:r>
      </w:hyperlink>
    </w:p>
    <w:p w:rsidR="00C80419" w:rsidRPr="0085111B" w:rsidRDefault="00C80419" w:rsidP="0085111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0419" w:rsidRPr="0085111B" w:rsidRDefault="00C80419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A77E7E" w:rsidRPr="0085111B" w:rsidRDefault="00A77E7E" w:rsidP="0085111B">
      <w:pPr>
        <w:spacing w:line="240" w:lineRule="auto"/>
        <w:ind w:firstLine="851"/>
        <w:jc w:val="both"/>
        <w:rPr>
          <w:sz w:val="24"/>
          <w:szCs w:val="24"/>
        </w:rPr>
      </w:pPr>
    </w:p>
    <w:p w:rsidR="00386E6E" w:rsidRPr="0085111B" w:rsidRDefault="00386E6E" w:rsidP="0085111B">
      <w:pPr>
        <w:spacing w:line="240" w:lineRule="auto"/>
        <w:ind w:firstLine="851"/>
        <w:jc w:val="both"/>
        <w:rPr>
          <w:sz w:val="24"/>
          <w:szCs w:val="24"/>
        </w:rPr>
      </w:pPr>
    </w:p>
    <w:sectPr w:rsidR="00386E6E" w:rsidRPr="0085111B" w:rsidSect="004336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</w:lvl>
  </w:abstractNum>
  <w:abstractNum w:abstractNumId="1" w15:restartNumberingAfterBreak="0">
    <w:nsid w:val="052C102D"/>
    <w:multiLevelType w:val="hybridMultilevel"/>
    <w:tmpl w:val="7E760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50C7"/>
    <w:multiLevelType w:val="hybridMultilevel"/>
    <w:tmpl w:val="75BE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DC6"/>
    <w:multiLevelType w:val="hybridMultilevel"/>
    <w:tmpl w:val="73A4EB5C"/>
    <w:lvl w:ilvl="0" w:tplc="ED30125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4F5181"/>
    <w:multiLevelType w:val="hybridMultilevel"/>
    <w:tmpl w:val="F78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7383"/>
    <w:multiLevelType w:val="hybridMultilevel"/>
    <w:tmpl w:val="7974E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2BB9"/>
    <w:multiLevelType w:val="hybridMultilevel"/>
    <w:tmpl w:val="0134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5715"/>
    <w:multiLevelType w:val="hybridMultilevel"/>
    <w:tmpl w:val="F85C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5AA5"/>
    <w:multiLevelType w:val="multilevel"/>
    <w:tmpl w:val="6226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50614"/>
    <w:multiLevelType w:val="hybridMultilevel"/>
    <w:tmpl w:val="97AA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0EE3"/>
    <w:multiLevelType w:val="hybridMultilevel"/>
    <w:tmpl w:val="D2269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F52C6"/>
    <w:multiLevelType w:val="hybridMultilevel"/>
    <w:tmpl w:val="875A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94886"/>
    <w:multiLevelType w:val="hybridMultilevel"/>
    <w:tmpl w:val="BB621CB8"/>
    <w:lvl w:ilvl="0" w:tplc="972E583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16097"/>
    <w:multiLevelType w:val="hybridMultilevel"/>
    <w:tmpl w:val="A96C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32A64"/>
    <w:multiLevelType w:val="hybridMultilevel"/>
    <w:tmpl w:val="B036B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B30876"/>
    <w:multiLevelType w:val="hybridMultilevel"/>
    <w:tmpl w:val="3CAA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56612"/>
    <w:multiLevelType w:val="hybridMultilevel"/>
    <w:tmpl w:val="F398C718"/>
    <w:lvl w:ilvl="0" w:tplc="883E44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9C1DB6"/>
    <w:multiLevelType w:val="hybridMultilevel"/>
    <w:tmpl w:val="FD84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D59"/>
    <w:multiLevelType w:val="hybridMultilevel"/>
    <w:tmpl w:val="3932BEA2"/>
    <w:lvl w:ilvl="0" w:tplc="43EC05C8">
      <w:start w:val="1"/>
      <w:numFmt w:val="decimal"/>
      <w:lvlText w:val="%1."/>
      <w:lvlJc w:val="left"/>
      <w:pPr>
        <w:ind w:left="957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371" w:hanging="360"/>
      </w:pPr>
    </w:lvl>
    <w:lvl w:ilvl="2" w:tplc="0419001B" w:tentative="1">
      <w:start w:val="1"/>
      <w:numFmt w:val="lowerRoman"/>
      <w:lvlText w:val="%3."/>
      <w:lvlJc w:val="right"/>
      <w:pPr>
        <w:ind w:left="11091" w:hanging="180"/>
      </w:pPr>
    </w:lvl>
    <w:lvl w:ilvl="3" w:tplc="0419000F" w:tentative="1">
      <w:start w:val="1"/>
      <w:numFmt w:val="decimal"/>
      <w:lvlText w:val="%4."/>
      <w:lvlJc w:val="left"/>
      <w:pPr>
        <w:ind w:left="11811" w:hanging="360"/>
      </w:pPr>
    </w:lvl>
    <w:lvl w:ilvl="4" w:tplc="04190019" w:tentative="1">
      <w:start w:val="1"/>
      <w:numFmt w:val="lowerLetter"/>
      <w:lvlText w:val="%5."/>
      <w:lvlJc w:val="left"/>
      <w:pPr>
        <w:ind w:left="12531" w:hanging="360"/>
      </w:pPr>
    </w:lvl>
    <w:lvl w:ilvl="5" w:tplc="0419001B" w:tentative="1">
      <w:start w:val="1"/>
      <w:numFmt w:val="lowerRoman"/>
      <w:lvlText w:val="%6."/>
      <w:lvlJc w:val="right"/>
      <w:pPr>
        <w:ind w:left="13251" w:hanging="180"/>
      </w:pPr>
    </w:lvl>
    <w:lvl w:ilvl="6" w:tplc="0419000F" w:tentative="1">
      <w:start w:val="1"/>
      <w:numFmt w:val="decimal"/>
      <w:lvlText w:val="%7."/>
      <w:lvlJc w:val="left"/>
      <w:pPr>
        <w:ind w:left="13971" w:hanging="360"/>
      </w:pPr>
    </w:lvl>
    <w:lvl w:ilvl="7" w:tplc="04190019" w:tentative="1">
      <w:start w:val="1"/>
      <w:numFmt w:val="lowerLetter"/>
      <w:lvlText w:val="%8."/>
      <w:lvlJc w:val="left"/>
      <w:pPr>
        <w:ind w:left="14691" w:hanging="360"/>
      </w:pPr>
    </w:lvl>
    <w:lvl w:ilvl="8" w:tplc="0419001B" w:tentative="1">
      <w:start w:val="1"/>
      <w:numFmt w:val="lowerRoman"/>
      <w:lvlText w:val="%9."/>
      <w:lvlJc w:val="right"/>
      <w:pPr>
        <w:ind w:left="15411" w:hanging="180"/>
      </w:pPr>
    </w:lvl>
  </w:abstractNum>
  <w:abstractNum w:abstractNumId="19" w15:restartNumberingAfterBreak="0">
    <w:nsid w:val="6CC50535"/>
    <w:multiLevelType w:val="hybridMultilevel"/>
    <w:tmpl w:val="73A4EB5C"/>
    <w:lvl w:ilvl="0" w:tplc="ED30125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E3F3BAC"/>
    <w:multiLevelType w:val="multilevel"/>
    <w:tmpl w:val="F2D200B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1" w15:restartNumberingAfterBreak="0">
    <w:nsid w:val="71546F8A"/>
    <w:multiLevelType w:val="hybridMultilevel"/>
    <w:tmpl w:val="A348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45C8C"/>
    <w:multiLevelType w:val="hybridMultilevel"/>
    <w:tmpl w:val="72F4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13"/>
  </w:num>
  <w:num w:numId="8">
    <w:abstractNumId w:val="19"/>
  </w:num>
  <w:num w:numId="9">
    <w:abstractNumId w:val="3"/>
  </w:num>
  <w:num w:numId="10">
    <w:abstractNumId w:val="18"/>
  </w:num>
  <w:num w:numId="11">
    <w:abstractNumId w:val="2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21"/>
  </w:num>
  <w:num w:numId="16">
    <w:abstractNumId w:val="0"/>
  </w:num>
  <w:num w:numId="17">
    <w:abstractNumId w:val="12"/>
  </w:num>
  <w:num w:numId="18">
    <w:abstractNumId w:val="8"/>
  </w:num>
  <w:num w:numId="19">
    <w:abstractNumId w:val="7"/>
  </w:num>
  <w:num w:numId="20">
    <w:abstractNumId w:val="9"/>
  </w:num>
  <w:num w:numId="21">
    <w:abstractNumId w:val="14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6F6"/>
    <w:rsid w:val="00002AD6"/>
    <w:rsid w:val="000051C9"/>
    <w:rsid w:val="00012421"/>
    <w:rsid w:val="0003198F"/>
    <w:rsid w:val="00036A54"/>
    <w:rsid w:val="000A6A60"/>
    <w:rsid w:val="000B620D"/>
    <w:rsid w:val="000E2F10"/>
    <w:rsid w:val="00111025"/>
    <w:rsid w:val="001744EA"/>
    <w:rsid w:val="00180B44"/>
    <w:rsid w:val="001917BA"/>
    <w:rsid w:val="00192516"/>
    <w:rsid w:val="001F3285"/>
    <w:rsid w:val="001F4B1E"/>
    <w:rsid w:val="00205F70"/>
    <w:rsid w:val="00210B3B"/>
    <w:rsid w:val="00217E0F"/>
    <w:rsid w:val="00217FF2"/>
    <w:rsid w:val="00241C15"/>
    <w:rsid w:val="00250E87"/>
    <w:rsid w:val="00251D98"/>
    <w:rsid w:val="00275381"/>
    <w:rsid w:val="002C6644"/>
    <w:rsid w:val="002E4D7D"/>
    <w:rsid w:val="00350B8C"/>
    <w:rsid w:val="00386E6E"/>
    <w:rsid w:val="003B5C00"/>
    <w:rsid w:val="003D4C8D"/>
    <w:rsid w:val="003E77D6"/>
    <w:rsid w:val="00407EB8"/>
    <w:rsid w:val="004336F6"/>
    <w:rsid w:val="00436798"/>
    <w:rsid w:val="004550A9"/>
    <w:rsid w:val="004813AB"/>
    <w:rsid w:val="0048641A"/>
    <w:rsid w:val="00491EDF"/>
    <w:rsid w:val="004B6CF2"/>
    <w:rsid w:val="004E61C3"/>
    <w:rsid w:val="004E7B70"/>
    <w:rsid w:val="004F2C10"/>
    <w:rsid w:val="00532CC4"/>
    <w:rsid w:val="005520CF"/>
    <w:rsid w:val="00566E4D"/>
    <w:rsid w:val="005814DB"/>
    <w:rsid w:val="005C021C"/>
    <w:rsid w:val="00602CFD"/>
    <w:rsid w:val="00644156"/>
    <w:rsid w:val="00664467"/>
    <w:rsid w:val="00675756"/>
    <w:rsid w:val="006959B5"/>
    <w:rsid w:val="00697E7E"/>
    <w:rsid w:val="006B3F93"/>
    <w:rsid w:val="006F3256"/>
    <w:rsid w:val="00733719"/>
    <w:rsid w:val="00776AD7"/>
    <w:rsid w:val="007A73BA"/>
    <w:rsid w:val="007C368F"/>
    <w:rsid w:val="007E2031"/>
    <w:rsid w:val="007E48B6"/>
    <w:rsid w:val="0085111B"/>
    <w:rsid w:val="0086582A"/>
    <w:rsid w:val="0089665D"/>
    <w:rsid w:val="008C54AA"/>
    <w:rsid w:val="008F5F42"/>
    <w:rsid w:val="0091637A"/>
    <w:rsid w:val="00916FFC"/>
    <w:rsid w:val="009637A3"/>
    <w:rsid w:val="00976652"/>
    <w:rsid w:val="009A5B77"/>
    <w:rsid w:val="009C1942"/>
    <w:rsid w:val="009C1D61"/>
    <w:rsid w:val="009E4446"/>
    <w:rsid w:val="00A07279"/>
    <w:rsid w:val="00A23AF2"/>
    <w:rsid w:val="00A24B95"/>
    <w:rsid w:val="00A27715"/>
    <w:rsid w:val="00A31C35"/>
    <w:rsid w:val="00A3257E"/>
    <w:rsid w:val="00A4107F"/>
    <w:rsid w:val="00A420CE"/>
    <w:rsid w:val="00A469F2"/>
    <w:rsid w:val="00A77E7E"/>
    <w:rsid w:val="00AC25DF"/>
    <w:rsid w:val="00AC6116"/>
    <w:rsid w:val="00AD5D9F"/>
    <w:rsid w:val="00AE3511"/>
    <w:rsid w:val="00B003BB"/>
    <w:rsid w:val="00B039D5"/>
    <w:rsid w:val="00B14C6E"/>
    <w:rsid w:val="00B256DC"/>
    <w:rsid w:val="00B30B10"/>
    <w:rsid w:val="00BD75C1"/>
    <w:rsid w:val="00BE706A"/>
    <w:rsid w:val="00C31612"/>
    <w:rsid w:val="00C42D02"/>
    <w:rsid w:val="00C50E36"/>
    <w:rsid w:val="00C80419"/>
    <w:rsid w:val="00CB00AF"/>
    <w:rsid w:val="00CC2FD1"/>
    <w:rsid w:val="00CD684B"/>
    <w:rsid w:val="00CF389F"/>
    <w:rsid w:val="00CF5374"/>
    <w:rsid w:val="00D2375D"/>
    <w:rsid w:val="00D265A9"/>
    <w:rsid w:val="00D46515"/>
    <w:rsid w:val="00D9051A"/>
    <w:rsid w:val="00DA1696"/>
    <w:rsid w:val="00DE001A"/>
    <w:rsid w:val="00DE67D1"/>
    <w:rsid w:val="00E10B98"/>
    <w:rsid w:val="00E56D80"/>
    <w:rsid w:val="00E7226D"/>
    <w:rsid w:val="00E93072"/>
    <w:rsid w:val="00EA0BB0"/>
    <w:rsid w:val="00ED1927"/>
    <w:rsid w:val="00EE3515"/>
    <w:rsid w:val="00F318E1"/>
    <w:rsid w:val="00F63901"/>
    <w:rsid w:val="00F80A06"/>
    <w:rsid w:val="00FB4954"/>
    <w:rsid w:val="00FB4CC6"/>
    <w:rsid w:val="00FD0830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4E40"/>
  <w15:docId w15:val="{E0BA9628-4955-4DF6-8434-F1794C96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B8C"/>
  </w:style>
  <w:style w:type="paragraph" w:styleId="1">
    <w:name w:val="heading 1"/>
    <w:basedOn w:val="a"/>
    <w:link w:val="10"/>
    <w:uiPriority w:val="9"/>
    <w:qFormat/>
    <w:rsid w:val="00BE706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0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706A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A73BA"/>
    <w:pPr>
      <w:spacing w:line="240" w:lineRule="auto"/>
    </w:p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89665D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AE3511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75756"/>
    <w:rPr>
      <w:b/>
      <w:bCs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012421"/>
    <w:rPr>
      <w:rFonts w:asciiTheme="minorHAnsi" w:hAnsiTheme="minorHAnsi" w:cstheme="minorBidi"/>
      <w:sz w:val="22"/>
      <w:szCs w:val="22"/>
    </w:rPr>
  </w:style>
  <w:style w:type="paragraph" w:styleId="a9">
    <w:name w:val="Normal (Web)"/>
    <w:basedOn w:val="a"/>
    <w:unhideWhenUsed/>
    <w:rsid w:val="00CF537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039D5"/>
  </w:style>
  <w:style w:type="character" w:customStyle="1" w:styleId="ft14">
    <w:name w:val="ft14"/>
    <w:basedOn w:val="a0"/>
    <w:rsid w:val="00AD5D9F"/>
  </w:style>
  <w:style w:type="paragraph" w:customStyle="1" w:styleId="11">
    <w:name w:val="Абзац списка1"/>
    <w:basedOn w:val="a"/>
    <w:rsid w:val="00491EDF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oda-history.ru/" TargetMode="External"/><Relationship Id="rId21" Type="http://schemas.openxmlformats.org/officeDocument/2006/relationships/hyperlink" Target="http://www.mspu.by/files/tehnologiya/29_pavlova_konstr_odezhdy.pdf" TargetMode="External"/><Relationship Id="rId42" Type="http://schemas.openxmlformats.org/officeDocument/2006/relationships/hyperlink" Target="http://www.psu.ru/files/docs/science/books/uchebnie-posobiya/fedoseeva-economika-organizacii.pdf" TargetMode="External"/><Relationship Id="rId63" Type="http://schemas.openxmlformats.org/officeDocument/2006/relationships/hyperlink" Target="https://fictionbook.ru/author/a_s_sheboldaev/jivopis/" TargetMode="External"/><Relationship Id="rId84" Type="http://schemas.openxmlformats.org/officeDocument/2006/relationships/hyperlink" Target="https://urait.ru/viewer/standartizaciya-metrologiya-i-podtverzhdenie-sootvetstviya-451286" TargetMode="External"/><Relationship Id="rId138" Type="http://schemas.openxmlformats.org/officeDocument/2006/relationships/hyperlink" Target="http://ktts24.ru/sites/default/files/Uroki/FK/702217666_Bishaeva.pdf" TargetMode="External"/><Relationship Id="rId159" Type="http://schemas.openxmlformats.org/officeDocument/2006/relationships/hyperlink" Target="https://vk.com/doc6775871_444174190?hash=4babfe75359364851f&amp;dl=a1578d8c88651af9cc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vk.com/doc310365459_424849985?hash=a4292d57d867f6da8c&amp;dl=18238e7df2b9d45267" TargetMode="External"/><Relationship Id="rId11" Type="http://schemas.openxmlformats.org/officeDocument/2006/relationships/hyperlink" Target="https://vk.com/topic-52512447_29382834?offset=80" TargetMode="External"/><Relationship Id="rId32" Type="http://schemas.openxmlformats.org/officeDocument/2006/relationships/hyperlink" Target="https://irbis.amursu.ru/DigitalLibrary/AmurSU_Edition/2486.pdf" TargetMode="External"/><Relationship Id="rId53" Type="http://schemas.openxmlformats.org/officeDocument/2006/relationships/hyperlink" Target="http://www.academia-moscow.ru/authors/detail/47101/" TargetMode="External"/><Relationship Id="rId74" Type="http://schemas.openxmlformats.org/officeDocument/2006/relationships/hyperlink" Target="https://katalog-rus.ru/2019/07/26/pravila-po-ohrane-truda-pri-provedenii-rabot-v-legkoj-promyshlennosti/" TargetMode="External"/><Relationship Id="rId128" Type="http://schemas.openxmlformats.org/officeDocument/2006/relationships/hyperlink" Target="https://litmy.ru/knigi/guman_nauki/255628-russkaya-ritorika-i-kultura-rechi.html" TargetMode="External"/><Relationship Id="rId149" Type="http://schemas.openxmlformats.org/officeDocument/2006/relationships/hyperlink" Target="https://docs.google.com/viewer?url=https%3A%2F%2Fs.11klasov.ru%2Findex.php%3Fdo%3Ddownload%26id%3D13034%26viewonline%3D1" TargetMode="External"/><Relationship Id="rId5" Type="http://schemas.openxmlformats.org/officeDocument/2006/relationships/hyperlink" Target="https://kiogmuis.ucoz.ru/Student/bazarov_upravlenie_personalom.pdf" TargetMode="External"/><Relationship Id="rId95" Type="http://schemas.openxmlformats.org/officeDocument/2006/relationships/hyperlink" Target="https://vk.com/doc124245863_312811328?hash=d181992f0d6dfb5b70&amp;dl=06ff7afc3104dbc28a" TargetMode="External"/><Relationship Id="rId160" Type="http://schemas.openxmlformats.org/officeDocument/2006/relationships/hyperlink" Target="http://nf.misis.ru/download/gisen/Ekonomika_truda.pdf" TargetMode="External"/><Relationship Id="rId22" Type="http://schemas.openxmlformats.org/officeDocument/2006/relationships/hyperlink" Target="https://ivgpu.com/images/docs/ob-universitete/instituty-fakultety-kafedry/ti/fakultety-kafedry/fttiim/kshi/publikatsii/66.pdf" TargetMode="External"/><Relationship Id="rId43" Type="http://schemas.openxmlformats.org/officeDocument/2006/relationships/hyperlink" Target="https://www.bookvoed.ru/files/3515/10/81/20.pdf" TargetMode="External"/><Relationship Id="rId64" Type="http://schemas.openxmlformats.org/officeDocument/2006/relationships/hyperlink" Target="https://vk.com/album-52512447_208657936" TargetMode="External"/><Relationship Id="rId118" Type="http://schemas.openxmlformats.org/officeDocument/2006/relationships/hyperlink" Target="http://www.ocostume.ru/taxonomy/term/114/0" TargetMode="External"/><Relationship Id="rId139" Type="http://schemas.openxmlformats.org/officeDocument/2006/relationships/hyperlink" Target="https://vk.com/doc2150_392297897?hash=a38123f4c58c0239b6&amp;dl=85f29611b5f011fc4d" TargetMode="External"/><Relationship Id="rId85" Type="http://schemas.openxmlformats.org/officeDocument/2006/relationships/hyperlink" Target="https://fileskachat.com/view/41587_743a5350d813ba97056dc1fe41052506.html" TargetMode="External"/><Relationship Id="rId150" Type="http://schemas.openxmlformats.org/officeDocument/2006/relationships/hyperlink" Target="https://s.11klasov.ru/10625-istorija-religii-v-2-t-pod-redakciej-jablokova-in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vk.com/topic-52512447_29382834?offset=1720" TargetMode="External"/><Relationship Id="rId33" Type="http://schemas.openxmlformats.org/officeDocument/2006/relationships/hyperlink" Target="https://docviewer.yandex.ru/view/538558646/?page=2&amp;*=qx1%2BIATYWUXX0sNnLcLRPYUE%2Fyl7InVybCI6Imh0dHA6Ly9yZXAudnN0dS5ieS9iaXRzdHJlYW0vaGFuZGxlLzEyMzQ1Njc4OS8xNDAxL1Byb2VrdF9zaHZlam5fcHJlZHByaWphdDE3LnBkZj9zZXF1ZW5jZT0xJmlzQWxsb3dlZD15IiwidGl0bGUiOiJQcm9la3Rfc2h2ZWpuX3ByZWRwcmlqYXQxNy5wZGY%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%3D&amp;lang=ru" TargetMode="External"/><Relationship Id="rId108" Type="http://schemas.openxmlformats.org/officeDocument/2006/relationships/hyperlink" Target="https://vk.com/doc-92620242_408036227?hash=e40a5dd3acc830496f&amp;dl=b0ca87cd7480371390" TargetMode="External"/><Relationship Id="rId129" Type="http://schemas.openxmlformats.org/officeDocument/2006/relationships/hyperlink" Target="https://fileskachat.com/view/48678_15d2a85cd79a480f1208289b0fc624c5.html" TargetMode="External"/><Relationship Id="rId54" Type="http://schemas.openxmlformats.org/officeDocument/2006/relationships/hyperlink" Target="http://www.academia-moscow.ru/authors/detail/47099/" TargetMode="External"/><Relationship Id="rId70" Type="http://schemas.openxmlformats.org/officeDocument/2006/relationships/hyperlink" Target="https://iuristebi.files.wordpress.com/2011/07/d0b2d0b0d181d0b8d0bbd18cd0b5d0b2-d0bdd0bd-d182d180d0b5d0bdd0b8d0bdd0b3-d0bfd180d0bed184d0b5d181d181d0b8d0bed0bdd0b0d0bbd18cd0bdd18b.pdf" TargetMode="External"/><Relationship Id="rId75" Type="http://schemas.openxmlformats.org/officeDocument/2006/relationships/hyperlink" Target="http://ural-education.ru/wp-content/uploads/2017/11/%D0%9E%D1%85%D1%80%D0%B0%D0%BD%D0%B0-%D1%82%D1%80%D1%83%D0%B4%D0%B0-%D0%92.%D0%90.%D0%94%D0%B5%D0%B2%D1%8F%D1%81%D0%B8%D0%BB%D0%BE%D0%B2.pdf" TargetMode="External"/><Relationship Id="rId91" Type="http://schemas.openxmlformats.org/officeDocument/2006/relationships/hyperlink" Target="https://vk.com/doc-98636121_437008545?hash=9b8f26b1fb7fe4c55a&amp;dl=603a5056eda8eb6040" TargetMode="External"/><Relationship Id="rId96" Type="http://schemas.openxmlformats.org/officeDocument/2006/relationships/hyperlink" Target="https://vk.com/doc124245863_370096716?hash=63326463821abfeb71&amp;dl=ebfca71c4077c71f74" TargetMode="External"/><Relationship Id="rId140" Type="http://schemas.openxmlformats.org/officeDocument/2006/relationships/hyperlink" Target="https://www.omgtu.ru/scientific_activities/division_of_graduate_and_doctorate/graduate%20school%20plus/%D0%A4%D0%B5%D0%B4%D0%BE%D1%82%D0%BE%D0%B2%D0%B0%20%D0%9C.%D0%93.%20%D0%B8%20%D0%B4%D1%80.%20%D0%98%D1%81%D1%82%D0%BE%D1%80%D0%B8%D1%8F%20%D0%B8%20%D1%84%D0%B8%D0%BB%D0%BE%D1%81%D0%BE%D1%84%D0%B8%D1%8F.pdf" TargetMode="External"/><Relationship Id="rId145" Type="http://schemas.openxmlformats.org/officeDocument/2006/relationships/hyperlink" Target="https://fileskachat.com/view/10711_84b6586b298959266c5bc894b6d9acd8.html" TargetMode="External"/><Relationship Id="rId161" Type="http://schemas.openxmlformats.org/officeDocument/2006/relationships/hyperlink" Target="http://elibrary.bsu.az/books_200/N_143.pdf" TargetMode="External"/><Relationship Id="rId166" Type="http://schemas.openxmlformats.org/officeDocument/2006/relationships/hyperlink" Target="https://litmy.ru/knigi/nauka_ucheba/370749-praktikum-po-informacionnym-tehnologiyam-v-professionalnoy-deyatelnosti-201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resource/435/80435/files/itmo1376.pdf" TargetMode="External"/><Relationship Id="rId23" Type="http://schemas.openxmlformats.org/officeDocument/2006/relationships/hyperlink" Target="https://fileskachat.com/view/47793_24b0c7be450ff2a755f46e84d6601af2.html" TargetMode="External"/><Relationship Id="rId28" Type="http://schemas.openxmlformats.org/officeDocument/2006/relationships/hyperlink" Target="https://urait.ru/viewer/konstruirovanie-shveynyh-izdeliy-sistemnoe-proektirovanie-454922" TargetMode="External"/><Relationship Id="rId49" Type="http://schemas.openxmlformats.org/officeDocument/2006/relationships/hyperlink" Target="http://www.academia-moscow.ru/authors/detail/47100/" TargetMode="External"/><Relationship Id="rId114" Type="http://schemas.openxmlformats.org/officeDocument/2006/relationships/hyperlink" Target="http://fashion.artyx.ru/" TargetMode="External"/><Relationship Id="rId119" Type="http://schemas.openxmlformats.org/officeDocument/2006/relationships/hyperlink" Target="http://archcostume.narod.ru/link1.htm" TargetMode="External"/><Relationship Id="rId44" Type="http://schemas.openxmlformats.org/officeDocument/2006/relationships/hyperlink" Target="https://fileskachat.com/view/22928_0b6260598d05bb255286c81cff833bfc.html" TargetMode="External"/><Relationship Id="rId60" Type="http://schemas.openxmlformats.org/officeDocument/2006/relationships/hyperlink" Target="https://www.studmed.ru/aksenov-kn-risunok-v-pomosch-nachinayuschemu-hudozhniku-oformitelyu_24f9faed423.html" TargetMode="External"/><Relationship Id="rId65" Type="http://schemas.openxmlformats.org/officeDocument/2006/relationships/hyperlink" Target="https://irbis.amursu.ru/DigitalLibrary/AmurSU_Edition/2332.pdf" TargetMode="External"/><Relationship Id="rId81" Type="http://schemas.openxmlformats.org/officeDocument/2006/relationships/hyperlink" Target="https://vk.com/doc729428_382933827?hash=c3023365e424645dcd&amp;dl=008433812885b529b1" TargetMode="External"/><Relationship Id="rId86" Type="http://schemas.openxmlformats.org/officeDocument/2006/relationships/hyperlink" Target="https://fileskachat.com/view/38202_a92041a9c3c73aa88d584b92ebf5d080.html" TargetMode="External"/><Relationship Id="rId130" Type="http://schemas.openxmlformats.org/officeDocument/2006/relationships/hyperlink" Target="https://vk.com/doc167469302_437264531?hash=e587b2c67fb0404ea9&amp;dl=ac6550925868e3be16" TargetMode="External"/><Relationship Id="rId135" Type="http://schemas.openxmlformats.org/officeDocument/2006/relationships/hyperlink" Target="https://urait.ru/viewer/osnovy-uchebno-issledovatelskoy-deyatelnosti-452884" TargetMode="External"/><Relationship Id="rId151" Type="http://schemas.openxmlformats.org/officeDocument/2006/relationships/hyperlink" Target="https://urait.ru/viewer/istoriya-religiy-463425" TargetMode="External"/><Relationship Id="rId156" Type="http://schemas.openxmlformats.org/officeDocument/2006/relationships/hyperlink" Target="https://www.un.org/ru/documents/decl_conv/conventions/disability.shtml" TargetMode="External"/><Relationship Id="rId13" Type="http://schemas.openxmlformats.org/officeDocument/2006/relationships/hyperlink" Target="https://vk.com/topic-52512447_29382848" TargetMode="External"/><Relationship Id="rId18" Type="http://schemas.openxmlformats.org/officeDocument/2006/relationships/hyperlink" Target="https://vk.com/doc230239021_443115156?hash=be407c4d1c3d012eef&amp;dl=f8d05fa012165e1782" TargetMode="External"/><Relationship Id="rId39" Type="http://schemas.openxmlformats.org/officeDocument/2006/relationships/hyperlink" Target="https://pure.spbu.ru/ws/portalfiles/portal/16440460/Ekonomika_predpriatia.pdf" TargetMode="External"/><Relationship Id="rId109" Type="http://schemas.openxmlformats.org/officeDocument/2006/relationships/hyperlink" Target="https://vk.com/doc9744187_483538637?hash=42b1d2012f996e99b7&amp;dl=7a5efa6507e5b62d92" TargetMode="External"/><Relationship Id="rId34" Type="http://schemas.openxmlformats.org/officeDocument/2006/relationships/hyperlink" Target="https://litmy.ru/knigi/professii/317246-izgotovlenie-zhenskoy-verhney-odezhdy-1991.html" TargetMode="External"/><Relationship Id="rId50" Type="http://schemas.openxmlformats.org/officeDocument/2006/relationships/hyperlink" Target="http://www.academia-moscow.ru/authors/detail/47101/" TargetMode="External"/><Relationship Id="rId55" Type="http://schemas.openxmlformats.org/officeDocument/2006/relationships/hyperlink" Target="https://litmy.ru/knigi/design_grafika/163790-inzhenernaya-grafika-2016.html" TargetMode="External"/><Relationship Id="rId76" Type="http://schemas.openxmlformats.org/officeDocument/2006/relationships/hyperlink" Target="https://www.elec.ru/files/2014/07/16/Novye-POTEE-s-otlichijami.pdf" TargetMode="External"/><Relationship Id="rId97" Type="http://schemas.openxmlformats.org/officeDocument/2006/relationships/hyperlink" Target="https://fileskachat.com/view/54687_5ae70a778b07655a90f777b423a59460.html" TargetMode="External"/><Relationship Id="rId104" Type="http://schemas.openxmlformats.org/officeDocument/2006/relationships/hyperlink" Target="https://vk.com/doc124245863_370094510?hash=bed0d00dbcab503fda&amp;dl=fde1522d8eac551693" TargetMode="External"/><Relationship Id="rId120" Type="http://schemas.openxmlformats.org/officeDocument/2006/relationships/hyperlink" Target="http://handwork.mybb.ru/viewtopic.phpid=11" TargetMode="External"/><Relationship Id="rId125" Type="http://schemas.openxmlformats.org/officeDocument/2006/relationships/hyperlink" Target="http://pl136ufa.narod.ru/dokum2/ryc.az.pdf" TargetMode="External"/><Relationship Id="rId141" Type="http://schemas.openxmlformats.org/officeDocument/2006/relationships/hyperlink" Target="http://www.mts.edu.27.ru/biblio/Phil/colection/pdf/1203664.pdf" TargetMode="External"/><Relationship Id="rId146" Type="http://schemas.openxmlformats.org/officeDocument/2006/relationships/hyperlink" Target="https://s.11klasov.ru/12889-planet-of-english-uchebnik-anglijskogo-jazyka-bezkorovajnaja-gt-i-dr.html" TargetMode="External"/><Relationship Id="rId167" Type="http://schemas.openxmlformats.org/officeDocument/2006/relationships/hyperlink" Target="https://litmy.ru/knigi/seti/107236-informacionnaya-bezopasnost-i-zaschita-informacii-2012.html" TargetMode="External"/><Relationship Id="rId7" Type="http://schemas.openxmlformats.org/officeDocument/2006/relationships/hyperlink" Target="https://urait.ru/viewer/menedzhment-452215" TargetMode="External"/><Relationship Id="rId71" Type="http://schemas.openxmlformats.org/officeDocument/2006/relationships/hyperlink" Target="https://keuneacademy.ge/modules/library/uploads/pdf/33.pdf" TargetMode="External"/><Relationship Id="rId92" Type="http://schemas.openxmlformats.org/officeDocument/2006/relationships/hyperlink" Target="https://vk.com/topic-52512447_31218960" TargetMode="External"/><Relationship Id="rId162" Type="http://schemas.openxmlformats.org/officeDocument/2006/relationships/hyperlink" Target="https://rep.bntu.by/bitstream/handle/data/6221/Tekhnologiya_shvejnogo_proizvodstva.pdf?sequence=1&amp;isAllowed=y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viewer/osnovy-teorii-sistemnogo-proektirovaniya-kostyuma-454438" TargetMode="External"/><Relationship Id="rId24" Type="http://schemas.openxmlformats.org/officeDocument/2006/relationships/hyperlink" Target="https://urait.ru/viewer/konstruirovanie-shveynyh-izdeliy-454920" TargetMode="External"/><Relationship Id="rId40" Type="http://schemas.openxmlformats.org/officeDocument/2006/relationships/hyperlink" Target="http://ml.miit-ief.ru/%D0%9C%D0%B5%D1%82%D0%BE%D0%B4%D0%B8%D1%87%D0%B5%D1%81%D0%BA%D0%B0%D1%8F%20%D0%BB%D0%B8%D1%82%D0%B5%D1%80%D0%B0%D1%82%D1%83%D1%80%D0%B0%20%D0%BA%D0%B0%D1%84%D0%B5%D0%B4%D1%80%D1%8B%20%D0%AD%D0%BA%D0%BE%D0%BD%D0%BE%D0%BC%D0%B8%D0%BA%D0%B0%20%D0%B8%20%D1%83%D0%BF%D1%80%D0%B0%D0%B2%D0%BB%D0%B5%D0%BD%D0%B8%D0%B5%20%D0%BD%D0%B0%20%D1%82%D1%80%D0%B0%D0%BD%D1%81%D0%BF%D0%BE%D1%80%D1%82%D0%B5/%D0%9F%D0%BE%D0%B4%D1%81%D0%BE%D1%80%D0%B8%D0%BD%20%D0%92.%D0%90.,%20%D0%A5%D0%B0%D1%80%D0%B8%D1%82%D0%BE%D0%BD%D0%BE%D0%B2%D0%B0%20%D0%90.%D0%92.%20%D0%A3%D1%87.%20%D0%BF%D0%BE%D1%81%D0%BE%D0%B1%D0%B8%D0%B5%20%D0%AD%D0%BA%D0%BE%D0%BD%D0%BE%D0%BC%D0%B8%D0%BA%D0%B0%20%D0%BF%D1%80%D0%B5%D0%B4%D0%BF%D1%80%D0%B8%D1%8F%D1%82%D0%B8%D1%8F.pdf" TargetMode="External"/><Relationship Id="rId45" Type="http://schemas.openxmlformats.org/officeDocument/2006/relationships/hyperlink" Target="https://vk.com/doc44301783_481139569?hash=a3c4df899751ef0470&amp;dl=f09027e92d4d6fe7d2" TargetMode="External"/><Relationship Id="rId66" Type="http://schemas.openxmlformats.org/officeDocument/2006/relationships/hyperlink" Target="https://urait.ru/bcode/450947" TargetMode="External"/><Relationship Id="rId87" Type="http://schemas.openxmlformats.org/officeDocument/2006/relationships/hyperlink" Target="http://www.uroki-risovania.ru/risuem_figuru_cheloveka_2.html" TargetMode="External"/><Relationship Id="rId110" Type="http://schemas.openxmlformats.org/officeDocument/2006/relationships/hyperlink" Target="https://fileskachat.com/view/46129_5f7a6a7f3277f2273759ecce4dbb3e65.html" TargetMode="External"/><Relationship Id="rId115" Type="http://schemas.openxmlformats.org/officeDocument/2006/relationships/hyperlink" Target="http://gorod.crimea.edu/librari/ist_cost/" TargetMode="External"/><Relationship Id="rId131" Type="http://schemas.openxmlformats.org/officeDocument/2006/relationships/hyperlink" Target="https://obuchalka.org/2013122175006/ekologiya-cheloveka-prohorov-b-b-2010.html" TargetMode="External"/><Relationship Id="rId136" Type="http://schemas.openxmlformats.org/officeDocument/2006/relationships/hyperlink" Target="https://www.studmed.ru/kuznecov-in-referaty-kursovye-i-diplomnye-raboty-metodika-podgotovki-i-oformleniya_388739bf690.html" TargetMode="External"/><Relationship Id="rId157" Type="http://schemas.openxmlformats.org/officeDocument/2006/relationships/hyperlink" Target="http://www.consultant.ru/document/cons_doc_LAW_9959/" TargetMode="External"/><Relationship Id="rId61" Type="http://schemas.openxmlformats.org/officeDocument/2006/relationships/hyperlink" Target="https://fileskachat.com/view/38202_a92041a9c3c73aa88d584b92ebf5d080.html" TargetMode="External"/><Relationship Id="rId82" Type="http://schemas.openxmlformats.org/officeDocument/2006/relationships/hyperlink" Target="https://urait.ru/viewer/upravlenie-kachestvom-praktikum-456749" TargetMode="External"/><Relationship Id="rId152" Type="http://schemas.openxmlformats.org/officeDocument/2006/relationships/hyperlink" Target="http://www.consultant.ru/document/cons_doc_LAW_28399/" TargetMode="External"/><Relationship Id="rId19" Type="http://schemas.openxmlformats.org/officeDocument/2006/relationships/hyperlink" Target="https://vk.com/doc230239021_443115887?hash=93a04b10efb2384b01&amp;dl=5b86812f289fa9bfb4" TargetMode="External"/><Relationship Id="rId14" Type="http://schemas.openxmlformats.org/officeDocument/2006/relationships/hyperlink" Target="https://vk.com/wall-100838673?q=%D0%9E%D0%B1%D0%BE%D1%80%D1%83%D0%B4%D0%BE%D0%B2%D0%B0%D0%BD%D0%B8%D0%B5" TargetMode="External"/><Relationship Id="rId30" Type="http://schemas.openxmlformats.org/officeDocument/2006/relationships/hyperlink" Target="https://vk.com/doc272170847_465686420?hash=d1df425075e3400ceb&amp;dl=039bf427badc3d71f5" TargetMode="External"/><Relationship Id="rId35" Type="http://schemas.openxmlformats.org/officeDocument/2006/relationships/hyperlink" Target="https://litmy.ru/knigi/professii/332489-izgotovlenie-muzhskoy-verhney-odezhdy-po-individualnym-zakazam-truhanova-ah.html" TargetMode="External"/><Relationship Id="rId56" Type="http://schemas.openxmlformats.org/officeDocument/2006/relationships/hyperlink" Target="http://www.academia-moscow.ru/authors/detail/46181/" TargetMode="External"/><Relationship Id="rId77" Type="http://schemas.openxmlformats.org/officeDocument/2006/relationships/hyperlink" Target="https://docviewer.yandex.ru/view/538558646/?page=2&amp;*=xr2eBdzdq8%2B6LSf33j%2FyqX85W4B7InVybCI6InlhLWRpc2stcHVibGljOi8vZERlbFdyZ3AxNTcwTVlNRTRsMnM1c2lpUnlFNXp0S1paR2tlbVlTeXlKTldXcmRTYnZSVklZMktrenFiNG1ySXEvSjZicG1SeU9Kb25UM1ZvWG5EYWc9PSIsInRpdGxlIjoi0YPRh9C10LHQvdC40Log0KTQuNC90LDQvdGB0L7QstCw0Y8g0LPRgNCw0LzQvNC%2B0YLQvdC%2B0YHRgtGMLnBkZiIsIm5vaWZyYW1lIjp0cnVlLCJ1aWQiOiI1Mzg1NTg2NDYiLCJ0cyI6MTU4Njg2MTI4NTU4NiwieXUiOiIyNTcxMzkxOTYxNTg2NzEzOTk4In0%3D&amp;lang=ru" TargetMode="External"/><Relationship Id="rId100" Type="http://schemas.openxmlformats.org/officeDocument/2006/relationships/hyperlink" Target="https://vk.com/doc-163184802_502724542?hash=492f4d4c9db1e2c9aa&amp;dl=95741d1a2a43c88de0" TargetMode="External"/><Relationship Id="rId105" Type="http://schemas.openxmlformats.org/officeDocument/2006/relationships/hyperlink" Target="https://vk.com/doc124245863_370096655?hash=5f2539bc0c67b8bb46&amp;dl=93250bfba9aec6c91b" TargetMode="External"/><Relationship Id="rId126" Type="http://schemas.openxmlformats.org/officeDocument/2006/relationships/hyperlink" Target="https://vk.com/doc101769740_437945301?hash=9bffcdd832fb89b09d&amp;dl=cc7d5cc3dc64f896a8" TargetMode="External"/><Relationship Id="rId147" Type="http://schemas.openxmlformats.org/officeDocument/2006/relationships/hyperlink" Target="https://vk.com/doc8069473_228534161?hash=cd704fb61259dd2d1d&amp;dl=bd488289f2e72e7182" TargetMode="External"/><Relationship Id="rId168" Type="http://schemas.openxmlformats.org/officeDocument/2006/relationships/hyperlink" Target="https://docs.google.com/viewer?url=https%3A%2F%2Fs.11klasov.ru%2Findex.php%3Fdo%3Ddownload%26id%3D9479%26viewonline%3D1" TargetMode="External"/><Relationship Id="rId8" Type="http://schemas.openxmlformats.org/officeDocument/2006/relationships/hyperlink" Target="https://fileskachat.com/view/31339_79cfff4f37be9cd28914e2de90c8a33a.html" TargetMode="External"/><Relationship Id="rId51" Type="http://schemas.openxmlformats.org/officeDocument/2006/relationships/hyperlink" Target="http://www.academia-moscow.ru/authors/detail/47099/" TargetMode="External"/><Relationship Id="rId72" Type="http://schemas.openxmlformats.org/officeDocument/2006/relationships/hyperlink" Target="https://litmy.ru/knigi/psihologiya/346886-programmy-socialno-psihologicheskih-treningov.html" TargetMode="External"/><Relationship Id="rId93" Type="http://schemas.openxmlformats.org/officeDocument/2006/relationships/hyperlink" Target="https://litmy.ru/knigi/professii/261589-tehnologiya-shveyno-trikotazhnyh-izdeliy.html" TargetMode="External"/><Relationship Id="rId98" Type="http://schemas.openxmlformats.org/officeDocument/2006/relationships/hyperlink" Target="https://fileskachat.com/view/24900_4a008e40079351a0d129dcfe5a96551c.html" TargetMode="External"/><Relationship Id="rId121" Type="http://schemas.openxmlformats.org/officeDocument/2006/relationships/hyperlink" Target="http://dances.nsk.su/links/costumes_19.html" TargetMode="External"/><Relationship Id="rId142" Type="http://schemas.openxmlformats.org/officeDocument/2006/relationships/hyperlink" Target="https://urait.ru/viewer/osnovy-filosofii-451133" TargetMode="External"/><Relationship Id="rId163" Type="http://schemas.openxmlformats.org/officeDocument/2006/relationships/hyperlink" Target="https://litmy.ru/knigi/professii/270627-konstruirovanie-odezhdy-uchebnik-6-oe-izdanie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file/d/1hu9TiVM-kiY-gC7paWRpYYZtff1c9uAk/view" TargetMode="External"/><Relationship Id="rId46" Type="http://schemas.openxmlformats.org/officeDocument/2006/relationships/hyperlink" Target="https://litmy.ru/knigi/design_grafika/81435-praktikum-po-inzhenernoy-grafike-2004.html" TargetMode="External"/><Relationship Id="rId67" Type="http://schemas.openxmlformats.org/officeDocument/2006/relationships/hyperlink" Target="https://urait.ru/viewer/psihologiya-obscheniya-450947" TargetMode="External"/><Relationship Id="rId116" Type="http://schemas.openxmlformats.org/officeDocument/2006/relationships/hyperlink" Target="http://www.costumehistory.ru/" TargetMode="External"/><Relationship Id="rId137" Type="http://schemas.openxmlformats.org/officeDocument/2006/relationships/hyperlink" Target="http://mio-cognitio.com/literature_pdf/sabitov_nir.pdf" TargetMode="External"/><Relationship Id="rId158" Type="http://schemas.openxmlformats.org/officeDocument/2006/relationships/hyperlink" Target="https://vk.com/doc6775871_444174189?hash=c8ec1f3de0ecdb30ea&amp;dl=82c1837983dd478849" TargetMode="External"/><Relationship Id="rId20" Type="http://schemas.openxmlformats.org/officeDocument/2006/relationships/hyperlink" Target="https://www.studmed.ru/savostickiy-n-a-amirova-e-k-materialovedenie-shveynogo-proizvodstva_0c44442bbc0.html" TargetMode="External"/><Relationship Id="rId41" Type="http://schemas.openxmlformats.org/officeDocument/2006/relationships/hyperlink" Target="https://www.usue.ru/public/files/2018/Avgust/Golovina_EkonPredpr_fin.pdf" TargetMode="External"/><Relationship Id="rId62" Type="http://schemas.openxmlformats.org/officeDocument/2006/relationships/hyperlink" Target="https://fileskachat.com/view/38186_ab5b5df1e07ad9d60a1dfa984a7dff74.html" TargetMode="External"/><Relationship Id="rId83" Type="http://schemas.openxmlformats.org/officeDocument/2006/relationships/hyperlink" Target="https://litmy.ru/knigi/nauka_ucheba/99858-metrologiya-i-standartizaciya.html" TargetMode="External"/><Relationship Id="rId88" Type="http://schemas.openxmlformats.org/officeDocument/2006/relationships/hyperlink" Target="https://www.studmed.ru/cheredanova-l-n-osnovy-ekonomiki-i-predprinimatelstva_78c3c6109ca.html" TargetMode="External"/><Relationship Id="rId111" Type="http://schemas.openxmlformats.org/officeDocument/2006/relationships/hyperlink" Target="https://vk.com/doc704697_462947216?hash=dab8b52c902d1ebb2c&amp;dl=b063ec8e9b7fd803e8" TargetMode="External"/><Relationship Id="rId132" Type="http://schemas.openxmlformats.org/officeDocument/2006/relationships/hyperlink" Target="https://issuu.com/vseuchebniki/docs/150926210947-b10bc072263d4ddfb8ea18acd3f77770" TargetMode="External"/><Relationship Id="rId153" Type="http://schemas.openxmlformats.org/officeDocument/2006/relationships/hyperlink" Target="http://www.consultant.ru/document/cons_doc_LAW_34683/" TargetMode="External"/><Relationship Id="rId15" Type="http://schemas.openxmlformats.org/officeDocument/2006/relationships/hyperlink" Target="https://vk.com/wall-47007559?q=%23%D0%91%D0%B8%D0%B1%D0%BB%D0%B8%D0%BE%D1%82%D0%B5%D0%BA%D0%B0&amp;owners_only=1&amp;offset=20" TargetMode="External"/><Relationship Id="rId36" Type="http://schemas.openxmlformats.org/officeDocument/2006/relationships/hyperlink" Target="https://litmy.ru/knigi/biznes/151551-marketing.html" TargetMode="External"/><Relationship Id="rId57" Type="http://schemas.openxmlformats.org/officeDocument/2006/relationships/hyperlink" Target="https://litmy.ru/knigi/design_grafika/23964-chtenie-rabochih-chertezhey.html" TargetMode="External"/><Relationship Id="rId106" Type="http://schemas.openxmlformats.org/officeDocument/2006/relationships/hyperlink" Target="https://vk.com/doc269878919_463929314?hash=a7d8f7c534219be1d6&amp;dl=5d9a568229f2c09216" TargetMode="External"/><Relationship Id="rId127" Type="http://schemas.openxmlformats.org/officeDocument/2006/relationships/hyperlink" Target="https://obuchalka.org/2012070665989/russkii-yazik-i-kultura-rechi-golub-i-b-2010.html" TargetMode="External"/><Relationship Id="rId10" Type="http://schemas.openxmlformats.org/officeDocument/2006/relationships/hyperlink" Target="https://vk.com/topic-52512447_29382834?offset=2040" TargetMode="External"/><Relationship Id="rId31" Type="http://schemas.openxmlformats.org/officeDocument/2006/relationships/hyperlink" Target="https://urait.ru/viewer/oborudovanie-shveynogo-proizvodstva-451848" TargetMode="External"/><Relationship Id="rId52" Type="http://schemas.openxmlformats.org/officeDocument/2006/relationships/hyperlink" Target="http://www.academia-moscow.ru/authors/detail/47100/" TargetMode="External"/><Relationship Id="rId73" Type="http://schemas.openxmlformats.org/officeDocument/2006/relationships/hyperlink" Target="https://vk.com/doc137174279_444111350?hash=77f2117f50ad6287e9&amp;dl=39112ae69aa084eed1" TargetMode="External"/><Relationship Id="rId78" Type="http://schemas.openxmlformats.org/officeDocument/2006/relationships/hyperlink" Target="https://fmc.hse.ru/data/2016/06/17/1117267897/3.%20%D0%94%D0%BB%D1%8F%20%D0%BF%D1%80%D0%B5%D0%BF%D0%BE%D0%B4%D0%B0%D0%B2%D0%B0%D1%82%D0%B5%D0%BB%D0%B5%D0%B9.pdf" TargetMode="External"/><Relationship Id="rId94" Type="http://schemas.openxmlformats.org/officeDocument/2006/relationships/hyperlink" Target="https://rep.bntu.by/bitstream/handle/data/6221/%D0%A2%D0%B5%D1%85%D0%BD%D0%BE%D0%BB%D0%BE%D0%B3%D0%B8%D1%8F%20%D1%88%D0%B2%D0%B5%D0%B9%D0%BD%D0%BE%D0%B3%D0%BE%20%D0%BF%D1%80%D0%BE%D0%B8%D0%B7%D0%B2%D0%BE%D0%B4%D1%81%D1%82%D0%B2%D0%B0.pdf?sequence=1" TargetMode="External"/><Relationship Id="rId99" Type="http://schemas.openxmlformats.org/officeDocument/2006/relationships/hyperlink" Target="https://fileskachat.com/view/68153_915e8141b5b8b35fdf8fc59085929aab.html" TargetMode="External"/><Relationship Id="rId101" Type="http://schemas.openxmlformats.org/officeDocument/2006/relationships/hyperlink" Target="https://vk.com/doc-58810203_227731830?hash=4d6d2c7f4d66b71358&amp;dl=5c6648b8bc3d755c42" TargetMode="External"/><Relationship Id="rId122" Type="http://schemas.openxmlformats.org/officeDocument/2006/relationships/hyperlink" Target="http://raduga.edusite.ru/html/koroluk/html/drev_rus.htm" TargetMode="External"/><Relationship Id="rId143" Type="http://schemas.openxmlformats.org/officeDocument/2006/relationships/hyperlink" Target="http://pl136ufa.narod.ru/48282_8d9320b6dbf98be61074e1f28ca78053.pdf" TargetMode="External"/><Relationship Id="rId148" Type="http://schemas.openxmlformats.org/officeDocument/2006/relationships/hyperlink" Target="https://litmy.ru/knigi/guman_nauki/384025-osnovy-filosofii-2019.html" TargetMode="External"/><Relationship Id="rId164" Type="http://schemas.openxmlformats.org/officeDocument/2006/relationships/hyperlink" Target="https://litmy.ru/knigi/professii/92406-konstruirovanie-zhenskoy-odezhdy.html" TargetMode="External"/><Relationship Id="rId169" Type="http://schemas.openxmlformats.org/officeDocument/2006/relationships/hyperlink" Target="https://vk.com/doc2036633_455994961?hash=28cc95eef36cf0d0b1&amp;dl=1be8ad755de1f91d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opic-52512447_29382834?offset=340" TargetMode="External"/><Relationship Id="rId26" Type="http://schemas.openxmlformats.org/officeDocument/2006/relationships/hyperlink" Target="https://vk.com/doc210668577_474531726?hash=782dce6ffe67f04d8e&amp;dl=2a7071b5217083c283" TargetMode="External"/><Relationship Id="rId47" Type="http://schemas.openxmlformats.org/officeDocument/2006/relationships/hyperlink" Target="https://fileskachat.com/view/44194_9750ea680abe1003885240098bb8d841.html" TargetMode="External"/><Relationship Id="rId68" Type="http://schemas.openxmlformats.org/officeDocument/2006/relationships/hyperlink" Target="https://www.studmed.ru/view/shelamova-gm-delovaya-kultura-i-psihologiya-obscheniya_deda67644d3.html" TargetMode="External"/><Relationship Id="rId89" Type="http://schemas.openxmlformats.org/officeDocument/2006/relationships/hyperlink" Target="https://vk.com/doc124245863_352467666?hash=a07aa1d0b0da3efec0&amp;dl=d06f6ec776fafc191b" TargetMode="External"/><Relationship Id="rId112" Type="http://schemas.openxmlformats.org/officeDocument/2006/relationships/hyperlink" Target="https://litmy.ru/knigi/kultura/105962-istoriya-kostyuma-stili-i-napravleniya.html" TargetMode="External"/><Relationship Id="rId133" Type="http://schemas.openxmlformats.org/officeDocument/2006/relationships/hyperlink" Target="https://fileskachat.com/view/48829_56e13a74304f9224f6a3951f0cc04b50.html" TargetMode="External"/><Relationship Id="rId154" Type="http://schemas.openxmlformats.org/officeDocument/2006/relationships/hyperlink" Target="http://www.consultant.ru/document/cons_doc_LAW_8982/" TargetMode="External"/><Relationship Id="rId16" Type="http://schemas.openxmlformats.org/officeDocument/2006/relationships/hyperlink" Target="http://book-litera.blogspot.com/p/blog-page_29.html" TargetMode="External"/><Relationship Id="rId37" Type="http://schemas.openxmlformats.org/officeDocument/2006/relationships/hyperlink" Target="https://s.11klasov.ru/11285-jekonomika-organizacija-i-upravlenie-predprijatiem-zajcev-nl.html" TargetMode="External"/><Relationship Id="rId58" Type="http://schemas.openxmlformats.org/officeDocument/2006/relationships/hyperlink" Target="https://urait.ru/viewer/cherchenie-spravochnik-454114" TargetMode="External"/><Relationship Id="rId79" Type="http://schemas.openxmlformats.org/officeDocument/2006/relationships/hyperlink" Target="https://urait.ru/bcode/450684" TargetMode="External"/><Relationship Id="rId102" Type="http://schemas.openxmlformats.org/officeDocument/2006/relationships/hyperlink" Target="https://vk.com/doc-58810203_227732276?hash=32e0ad08a092bcce11&amp;dl=857ebc2c0080482ee7" TargetMode="External"/><Relationship Id="rId123" Type="http://schemas.openxmlformats.org/officeDocument/2006/relationships/hyperlink" Target="http://www.apropospage.ru/history/szen_kost/dress7.html" TargetMode="External"/><Relationship Id="rId144" Type="http://schemas.openxmlformats.org/officeDocument/2006/relationships/hyperlink" Target="https://www.twirpx.org/file/895265/" TargetMode="External"/><Relationship Id="rId90" Type="http://schemas.openxmlformats.org/officeDocument/2006/relationships/hyperlink" Target="https://www.twirpx.org/file/1337744/" TargetMode="External"/><Relationship Id="rId165" Type="http://schemas.openxmlformats.org/officeDocument/2006/relationships/hyperlink" Target="https://may.alleng.org/d/comp/comp466.htm" TargetMode="External"/><Relationship Id="rId27" Type="http://schemas.openxmlformats.org/officeDocument/2006/relationships/hyperlink" Target="https://litmy.ru/knigi/professii/287449-konstruktivnoe-modelirovanie-odezhdy.html" TargetMode="External"/><Relationship Id="rId48" Type="http://schemas.openxmlformats.org/officeDocument/2006/relationships/hyperlink" Target="https://obuchalka.org/2014072179048/sbornik-uprajnenii-dlya-chteniya-chertejei-po-injenernoi-grafike-mironov-b-g-panfilova-e-s-2010.html" TargetMode="External"/><Relationship Id="rId69" Type="http://schemas.openxmlformats.org/officeDocument/2006/relationships/hyperlink" Target="https://www.studmed.ru/view/stolyarenko-ld-psihologiya-delovogo-obscheniya-i-upravleniya_1f8ae49e19e.html" TargetMode="External"/><Relationship Id="rId113" Type="http://schemas.openxmlformats.org/officeDocument/2006/relationships/hyperlink" Target="https://www.studmed.ru/dudnikova-gp-istoriya-kostyuma_6ac50d247fb.html" TargetMode="External"/><Relationship Id="rId134" Type="http://schemas.openxmlformats.org/officeDocument/2006/relationships/hyperlink" Target="https://fileskachat.com/view/55067_26c6eccdf0ce432b105199be8939bbcd.html" TargetMode="External"/><Relationship Id="rId80" Type="http://schemas.openxmlformats.org/officeDocument/2006/relationships/hyperlink" Target="https://urait.ru/viewer/osnovy-ekonomiki-450684" TargetMode="External"/><Relationship Id="rId155" Type="http://schemas.openxmlformats.org/officeDocument/2006/relationships/hyperlink" Target="http://www.consultant.ru/document/cons_doc_LAW_5142/" TargetMode="External"/><Relationship Id="rId17" Type="http://schemas.openxmlformats.org/officeDocument/2006/relationships/hyperlink" Target="https://vk.com/doc4754825_218671673?hash=b6e3ba5428cee43d54&amp;dl=609ee5648222065144" TargetMode="External"/><Relationship Id="rId38" Type="http://schemas.openxmlformats.org/officeDocument/2006/relationships/hyperlink" Target="http://elib.tyuiu.ru/wp-content/uploads/2013/11/%D0%9F%D1%80%D0%BE%D0%B5%D0%BA%D1%82%D0%B8%D1%80%D0%BE%D0%B2%D0%B0%D0%BD%D0%B8%D0%B5_%D0%BF%D1%80%D0%BE%D1%86%D0%B5%D1%81%D1%81%D0%B0...110_%D0%905.pdf" TargetMode="External"/><Relationship Id="rId59" Type="http://schemas.openxmlformats.org/officeDocument/2006/relationships/hyperlink" Target="https://vk.com/doc114556091_399678708?hash=e28f07fc8d0bd53c77&amp;dl=72279dfaae661cbb43" TargetMode="External"/><Relationship Id="rId103" Type="http://schemas.openxmlformats.org/officeDocument/2006/relationships/hyperlink" Target="https://vk.com/doc103875113_265970216?hash=e42bb83454d642e706&amp;dl=ee26f6849625ddc9a4" TargetMode="External"/><Relationship Id="rId124" Type="http://schemas.openxmlformats.org/officeDocument/2006/relationships/hyperlink" Target="https://fileskachat.com/view/43059_9b1f74ce7645636bb985c8f5e4facd5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7758</Words>
  <Characters>44225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NITRO35</cp:lastModifiedBy>
  <cp:revision>18</cp:revision>
  <dcterms:created xsi:type="dcterms:W3CDTF">2020-04-26T10:30:00Z</dcterms:created>
  <dcterms:modified xsi:type="dcterms:W3CDTF">2023-10-09T17:39:00Z</dcterms:modified>
</cp:coreProperties>
</file>