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4A" w:rsidRDefault="002C19D1" w:rsidP="002C19D1">
      <w:pPr>
        <w:ind w:firstLine="0"/>
        <w:jc w:val="center"/>
      </w:pPr>
      <w:r>
        <w:t xml:space="preserve">ИНФОРМАЦИЯ О РЕЗУЛЬТАТАХ ПЕРЕВОДА, </w:t>
      </w:r>
    </w:p>
    <w:p w:rsidR="00E0666C" w:rsidRDefault="002C19D1" w:rsidP="002C19D1">
      <w:pPr>
        <w:ind w:firstLine="0"/>
        <w:jc w:val="center"/>
      </w:pPr>
      <w:r>
        <w:t>ВОССТАНОВЛЕНИЯ И ОТЧИСЛЕНИЯ</w:t>
      </w:r>
      <w:r w:rsidR="00E0666C">
        <w:t xml:space="preserve"> </w:t>
      </w:r>
    </w:p>
    <w:p w:rsidR="00F25706" w:rsidRDefault="002C19D1" w:rsidP="002C19D1">
      <w:pPr>
        <w:ind w:firstLine="0"/>
        <w:jc w:val="center"/>
      </w:pPr>
      <w:r>
        <w:t xml:space="preserve"> ЗА 20</w:t>
      </w:r>
      <w:r w:rsidR="005F19EC">
        <w:t>20</w:t>
      </w:r>
      <w:r>
        <w:t>-20</w:t>
      </w:r>
      <w:r w:rsidR="002F7F08" w:rsidRPr="005F19EC">
        <w:t>2</w:t>
      </w:r>
      <w:r w:rsidR="005F19EC">
        <w:t>1</w:t>
      </w:r>
      <w:r>
        <w:t xml:space="preserve"> УЧЕБНЫЙ ГОД</w:t>
      </w:r>
    </w:p>
    <w:p w:rsidR="002C19D1" w:rsidRDefault="00E0666C" w:rsidP="002C19D1">
      <w:pPr>
        <w:ind w:firstLine="0"/>
        <w:jc w:val="center"/>
      </w:pPr>
      <w:bookmarkStart w:id="0" w:name="_GoBack"/>
      <w:bookmarkEnd w:id="0"/>
      <w:r>
        <w:t>ГАУ КО ПОО КСТ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63"/>
        <w:gridCol w:w="4808"/>
      </w:tblGrid>
      <w:tr w:rsidR="00BA12B1" w:rsidTr="005F19EC">
        <w:tc>
          <w:tcPr>
            <w:tcW w:w="5000" w:type="pct"/>
            <w:gridSpan w:val="2"/>
            <w:vAlign w:val="center"/>
          </w:tcPr>
          <w:p w:rsidR="00BA12B1" w:rsidRPr="005F19EC" w:rsidRDefault="00BA12B1" w:rsidP="002C19D1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Численность обучающихся, чел.</w:t>
            </w:r>
          </w:p>
        </w:tc>
      </w:tr>
      <w:tr w:rsidR="005F19EC" w:rsidRPr="002C19D1" w:rsidTr="005F19EC">
        <w:tc>
          <w:tcPr>
            <w:tcW w:w="2488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Переведено в другие образовательные организации</w:t>
            </w:r>
          </w:p>
        </w:tc>
        <w:tc>
          <w:tcPr>
            <w:tcW w:w="2512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22</w:t>
            </w:r>
          </w:p>
        </w:tc>
      </w:tr>
      <w:tr w:rsidR="005F19EC" w:rsidRPr="002C19D1" w:rsidTr="005F19EC">
        <w:tc>
          <w:tcPr>
            <w:tcW w:w="2488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Переведено из других образовательных организаций</w:t>
            </w:r>
          </w:p>
        </w:tc>
        <w:tc>
          <w:tcPr>
            <w:tcW w:w="2512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56</w:t>
            </w:r>
          </w:p>
        </w:tc>
      </w:tr>
      <w:tr w:rsidR="005F19EC" w:rsidRPr="002C19D1" w:rsidTr="005F19EC">
        <w:tc>
          <w:tcPr>
            <w:tcW w:w="2488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Восстановлено</w:t>
            </w:r>
          </w:p>
        </w:tc>
        <w:tc>
          <w:tcPr>
            <w:tcW w:w="2512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37</w:t>
            </w:r>
          </w:p>
        </w:tc>
      </w:tr>
      <w:tr w:rsidR="005F19EC" w:rsidRPr="002C19D1" w:rsidTr="005F19EC">
        <w:tc>
          <w:tcPr>
            <w:tcW w:w="2488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Отчислено</w:t>
            </w:r>
          </w:p>
        </w:tc>
        <w:tc>
          <w:tcPr>
            <w:tcW w:w="2512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175</w:t>
            </w:r>
          </w:p>
        </w:tc>
      </w:tr>
      <w:tr w:rsidR="005F19EC" w:rsidRPr="002C19D1" w:rsidTr="005F19EC">
        <w:tc>
          <w:tcPr>
            <w:tcW w:w="2488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Переведено на бюджетную основу обучения</w:t>
            </w:r>
          </w:p>
        </w:tc>
        <w:tc>
          <w:tcPr>
            <w:tcW w:w="2512" w:type="pct"/>
          </w:tcPr>
          <w:p w:rsidR="005F19EC" w:rsidRPr="005F19EC" w:rsidRDefault="005F19EC" w:rsidP="00E0666C">
            <w:pPr>
              <w:ind w:firstLine="0"/>
              <w:jc w:val="center"/>
              <w:rPr>
                <w:szCs w:val="28"/>
              </w:rPr>
            </w:pPr>
            <w:r w:rsidRPr="005F19EC">
              <w:rPr>
                <w:szCs w:val="28"/>
              </w:rPr>
              <w:t>5</w:t>
            </w:r>
          </w:p>
        </w:tc>
      </w:tr>
    </w:tbl>
    <w:p w:rsidR="002C19D1" w:rsidRPr="00E0666C" w:rsidRDefault="002C19D1" w:rsidP="002F7F08">
      <w:pPr>
        <w:ind w:firstLine="0"/>
      </w:pPr>
    </w:p>
    <w:sectPr w:rsidR="002C19D1" w:rsidRPr="00E0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D1"/>
    <w:rsid w:val="0022703A"/>
    <w:rsid w:val="002C19D1"/>
    <w:rsid w:val="002F7F08"/>
    <w:rsid w:val="003B4992"/>
    <w:rsid w:val="003E244A"/>
    <w:rsid w:val="005A6B7E"/>
    <w:rsid w:val="005F19EC"/>
    <w:rsid w:val="006851A5"/>
    <w:rsid w:val="009060CE"/>
    <w:rsid w:val="00983890"/>
    <w:rsid w:val="00BA12B1"/>
    <w:rsid w:val="00E0666C"/>
    <w:rsid w:val="00F052BE"/>
    <w:rsid w:val="00F2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F2CA"/>
  <w15:docId w15:val="{F0220C7C-D21B-47E5-939B-D9061938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90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СПО КСТ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SP17K2U1</dc:creator>
  <cp:lastModifiedBy>Admin</cp:lastModifiedBy>
  <cp:revision>7</cp:revision>
  <cp:lastPrinted>2016-06-24T12:58:00Z</cp:lastPrinted>
  <dcterms:created xsi:type="dcterms:W3CDTF">2018-07-09T14:50:00Z</dcterms:created>
  <dcterms:modified xsi:type="dcterms:W3CDTF">2021-08-04T17:01:00Z</dcterms:modified>
</cp:coreProperties>
</file>